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732" w:rsidRDefault="00DA22DC">
      <w:pPr>
        <w:rPr>
          <w:b/>
        </w:rPr>
      </w:pPr>
      <w:bookmarkStart w:id="0" w:name="_GoBack"/>
      <w:bookmarkEnd w:id="0"/>
      <w:r>
        <w:rPr>
          <w:b/>
        </w:rPr>
        <w:t>History Progression of Learning</w:t>
      </w:r>
    </w:p>
    <w:tbl>
      <w:tblPr>
        <w:tblStyle w:val="a"/>
        <w:tblW w:w="13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40"/>
        <w:gridCol w:w="1740"/>
        <w:gridCol w:w="1740"/>
        <w:gridCol w:w="870"/>
        <w:gridCol w:w="870"/>
        <w:gridCol w:w="1740"/>
        <w:gridCol w:w="1740"/>
        <w:gridCol w:w="2265"/>
        <w:gridCol w:w="1215"/>
      </w:tblGrid>
      <w:tr w:rsidR="00CD0732">
        <w:trPr>
          <w:trHeight w:val="220"/>
        </w:trPr>
        <w:tc>
          <w:tcPr>
            <w:tcW w:w="13920" w:type="dxa"/>
            <w:gridSpan w:val="9"/>
          </w:tcPr>
          <w:p w:rsidR="00CD0732" w:rsidRDefault="00DA22DC">
            <w:r>
              <w:t>Essence of subject: Changes, causes, similarities &amp; differences and significance of time periods from then to now</w:t>
            </w:r>
          </w:p>
          <w:p w:rsidR="00CD0732" w:rsidRDefault="00DA22DC">
            <w:r>
              <w:t>Fluency: Chronology of key events and people</w:t>
            </w:r>
          </w:p>
          <w:p w:rsidR="00CD0732" w:rsidRDefault="00DA22DC">
            <w:r>
              <w:t>Key Questions: Who? (Significant People) What? (Significant Events) When? (Dates / Links / Timeline) Where?</w:t>
            </w:r>
          </w:p>
          <w:p w:rsidR="00CD0732" w:rsidRDefault="00DA22DC">
            <w:r>
              <w:t>(Events/Civilisations) + KS2: How do we know? (Sources) Impact on life today?</w:t>
            </w:r>
          </w:p>
        </w:tc>
      </w:tr>
      <w:tr w:rsidR="00CD0732">
        <w:trPr>
          <w:trHeight w:val="220"/>
        </w:trPr>
        <w:tc>
          <w:tcPr>
            <w:tcW w:w="13920" w:type="dxa"/>
            <w:gridSpan w:val="9"/>
          </w:tcPr>
          <w:p w:rsidR="00CD0732" w:rsidRDefault="00DA22DC">
            <w:r>
              <w:t>In EYFS, children are supported to develop their understanding of the</w:t>
            </w:r>
            <w:r>
              <w:t xml:space="preserve"> world through discussing and making sense of their own first-hand experiences</w:t>
            </w:r>
          </w:p>
          <w:p w:rsidR="00CD0732" w:rsidRDefault="00DA22DC">
            <w:r>
              <w:t>as well as noticing similarities and differences between the past and now through deliberately chosen texts.</w:t>
            </w:r>
          </w:p>
          <w:p w:rsidR="00CD0732" w:rsidRDefault="00CD0732"/>
          <w:p w:rsidR="00CD0732" w:rsidRDefault="00DA22DC">
            <w:r>
              <w:t>The Early Years curriculum is sequentially planned to enable childr</w:t>
            </w:r>
            <w:r>
              <w:t>en to develop and build upon key skills and knowledge to ensure that they are</w:t>
            </w:r>
          </w:p>
          <w:p w:rsidR="00CD0732" w:rsidRDefault="00DA22DC">
            <w:r>
              <w:t>ready to access the KS1 History curriculum.</w:t>
            </w:r>
          </w:p>
          <w:p w:rsidR="00CD0732" w:rsidRDefault="00CD0732"/>
        </w:tc>
      </w:tr>
      <w:tr w:rsidR="00CD0732">
        <w:tc>
          <w:tcPr>
            <w:tcW w:w="1740" w:type="dxa"/>
          </w:tcPr>
          <w:p w:rsidR="00CD0732" w:rsidRDefault="00CD0732"/>
        </w:tc>
        <w:tc>
          <w:tcPr>
            <w:tcW w:w="1740" w:type="dxa"/>
          </w:tcPr>
          <w:p w:rsidR="00CD0732" w:rsidRDefault="00DA22DC">
            <w:pPr>
              <w:rPr>
                <w:b/>
              </w:rPr>
            </w:pPr>
            <w:r>
              <w:rPr>
                <w:b/>
              </w:rPr>
              <w:t xml:space="preserve">Baseline </w:t>
            </w:r>
          </w:p>
        </w:tc>
        <w:tc>
          <w:tcPr>
            <w:tcW w:w="1740" w:type="dxa"/>
          </w:tcPr>
          <w:p w:rsidR="00CD0732" w:rsidRDefault="00DA22DC">
            <w:pPr>
              <w:rPr>
                <w:b/>
              </w:rPr>
            </w:pPr>
            <w:r>
              <w:rPr>
                <w:b/>
              </w:rPr>
              <w:t>First Term in Pre School</w:t>
            </w:r>
          </w:p>
        </w:tc>
        <w:tc>
          <w:tcPr>
            <w:tcW w:w="1740" w:type="dxa"/>
            <w:gridSpan w:val="2"/>
          </w:tcPr>
          <w:p w:rsidR="00CD0732" w:rsidRDefault="00DA22DC">
            <w:pPr>
              <w:rPr>
                <w:b/>
              </w:rPr>
            </w:pPr>
            <w:r>
              <w:rPr>
                <w:b/>
              </w:rPr>
              <w:t>Penultimate Term in Pre School</w:t>
            </w:r>
          </w:p>
        </w:tc>
        <w:tc>
          <w:tcPr>
            <w:tcW w:w="1740" w:type="dxa"/>
          </w:tcPr>
          <w:p w:rsidR="00CD0732" w:rsidRDefault="00DA22DC">
            <w:pPr>
              <w:rPr>
                <w:b/>
              </w:rPr>
            </w:pPr>
            <w:r>
              <w:rPr>
                <w:b/>
              </w:rPr>
              <w:t>End of Pre School</w:t>
            </w:r>
          </w:p>
        </w:tc>
        <w:tc>
          <w:tcPr>
            <w:tcW w:w="1740" w:type="dxa"/>
          </w:tcPr>
          <w:p w:rsidR="00CD0732" w:rsidRDefault="00DA22DC">
            <w:pPr>
              <w:rPr>
                <w:b/>
              </w:rPr>
            </w:pPr>
            <w:r>
              <w:rPr>
                <w:b/>
              </w:rPr>
              <w:t>End of Term 1</w:t>
            </w:r>
          </w:p>
        </w:tc>
        <w:tc>
          <w:tcPr>
            <w:tcW w:w="2265" w:type="dxa"/>
          </w:tcPr>
          <w:p w:rsidR="00CD0732" w:rsidRDefault="00DA22DC">
            <w:pPr>
              <w:rPr>
                <w:b/>
              </w:rPr>
            </w:pPr>
            <w:r>
              <w:rPr>
                <w:b/>
              </w:rPr>
              <w:t>End of Term 2</w:t>
            </w:r>
          </w:p>
        </w:tc>
        <w:tc>
          <w:tcPr>
            <w:tcW w:w="1215" w:type="dxa"/>
          </w:tcPr>
          <w:p w:rsidR="00CD0732" w:rsidRDefault="00DA22DC">
            <w:pPr>
              <w:rPr>
                <w:b/>
              </w:rPr>
            </w:pPr>
            <w:r>
              <w:rPr>
                <w:b/>
              </w:rPr>
              <w:t>End of Term</w:t>
            </w:r>
          </w:p>
        </w:tc>
      </w:tr>
      <w:tr w:rsidR="00CD0732">
        <w:trPr>
          <w:trHeight w:val="220"/>
        </w:trPr>
        <w:tc>
          <w:tcPr>
            <w:tcW w:w="1740" w:type="dxa"/>
          </w:tcPr>
          <w:p w:rsidR="00CD0732" w:rsidRDefault="00DA22DC">
            <w:r>
              <w:t>Two Year Olds</w:t>
            </w:r>
          </w:p>
        </w:tc>
        <w:tc>
          <w:tcPr>
            <w:tcW w:w="1740" w:type="dxa"/>
          </w:tcPr>
          <w:p w:rsidR="00CD0732" w:rsidRDefault="00CD0732"/>
        </w:tc>
        <w:tc>
          <w:tcPr>
            <w:tcW w:w="1740" w:type="dxa"/>
          </w:tcPr>
          <w:p w:rsidR="00CD0732" w:rsidRDefault="00DA22DC">
            <w:r>
              <w:t>I know that I used</w:t>
            </w:r>
          </w:p>
          <w:p w:rsidR="00CD0732" w:rsidRDefault="00DA22DC">
            <w:r>
              <w:t>to be a baby.</w:t>
            </w:r>
          </w:p>
          <w:p w:rsidR="00CD0732" w:rsidRDefault="00DA22DC">
            <w:r>
              <w:t>I know that I am</w:t>
            </w:r>
          </w:p>
          <w:p w:rsidR="00CD0732" w:rsidRDefault="00DA22DC">
            <w:r>
              <w:t>2.</w:t>
            </w:r>
          </w:p>
        </w:tc>
        <w:tc>
          <w:tcPr>
            <w:tcW w:w="1740" w:type="dxa"/>
            <w:gridSpan w:val="2"/>
          </w:tcPr>
          <w:p w:rsidR="00CD0732" w:rsidRDefault="00DA22DC">
            <w:r>
              <w:t>I know on my</w:t>
            </w:r>
          </w:p>
          <w:p w:rsidR="00CD0732" w:rsidRDefault="00DA22DC">
            <w:r>
              <w:t>next birthday I</w:t>
            </w:r>
          </w:p>
          <w:p w:rsidR="00CD0732" w:rsidRDefault="00DA22DC">
            <w:r>
              <w:t>will be 3.</w:t>
            </w:r>
          </w:p>
          <w:p w:rsidR="00CD0732" w:rsidRDefault="00DA22DC">
            <w:r>
              <w:t>I know that when</w:t>
            </w:r>
          </w:p>
          <w:p w:rsidR="00CD0732" w:rsidRDefault="00DA22DC">
            <w:r>
              <w:t>I was a baby, I</w:t>
            </w:r>
          </w:p>
          <w:p w:rsidR="00CD0732" w:rsidRDefault="00DA22DC">
            <w:r>
              <w:t>needed help to</w:t>
            </w:r>
          </w:p>
          <w:p w:rsidR="00CD0732" w:rsidRDefault="00DA22DC">
            <w:r>
              <w:t>feed myself and</w:t>
            </w:r>
          </w:p>
          <w:p w:rsidR="00CD0732" w:rsidRDefault="00DA22DC">
            <w:r>
              <w:t>now that I am</w:t>
            </w:r>
          </w:p>
          <w:p w:rsidR="00CD0732" w:rsidRDefault="00DA22DC">
            <w:r>
              <w:t>older, I do not.</w:t>
            </w:r>
          </w:p>
        </w:tc>
        <w:tc>
          <w:tcPr>
            <w:tcW w:w="1740" w:type="dxa"/>
          </w:tcPr>
          <w:p w:rsidR="00CD0732" w:rsidRDefault="00DA22DC">
            <w:r>
              <w:t>I can recall key</w:t>
            </w:r>
          </w:p>
          <w:p w:rsidR="00CD0732" w:rsidRDefault="00DA22DC">
            <w:r>
              <w:t>events that are</w:t>
            </w:r>
          </w:p>
          <w:p w:rsidR="00CD0732" w:rsidRDefault="00DA22DC">
            <w:r>
              <w:t>important to me,</w:t>
            </w:r>
          </w:p>
          <w:p w:rsidR="00CD0732" w:rsidRDefault="00DA22DC">
            <w:r>
              <w:t>whi</w:t>
            </w:r>
            <w:r>
              <w:t>ch happened</w:t>
            </w:r>
          </w:p>
          <w:p w:rsidR="00CD0732" w:rsidRDefault="00DA22DC">
            <w:r>
              <w:t>in the past.</w:t>
            </w:r>
          </w:p>
          <w:p w:rsidR="00CD0732" w:rsidRDefault="00DA22DC">
            <w:r>
              <w:t>I recognise things</w:t>
            </w:r>
          </w:p>
          <w:p w:rsidR="00CD0732" w:rsidRDefault="00DA22DC">
            <w:r>
              <w:t>that happened in</w:t>
            </w:r>
          </w:p>
          <w:p w:rsidR="00CD0732" w:rsidRDefault="00DA22DC">
            <w:r>
              <w:t>the past, e.g.</w:t>
            </w:r>
          </w:p>
          <w:p w:rsidR="00CD0732" w:rsidRDefault="00DA22DC">
            <w:r>
              <w:t>yesterday, last</w:t>
            </w:r>
          </w:p>
          <w:p w:rsidR="00CD0732" w:rsidRDefault="00DA22DC">
            <w:r>
              <w:t>Christmas, on my</w:t>
            </w:r>
          </w:p>
          <w:p w:rsidR="00CD0732" w:rsidRDefault="00DA22DC">
            <w:r>
              <w:t>birthday etc.</w:t>
            </w:r>
          </w:p>
          <w:p w:rsidR="00CD0732" w:rsidRDefault="00CD0732"/>
        </w:tc>
        <w:tc>
          <w:tcPr>
            <w:tcW w:w="5220" w:type="dxa"/>
            <w:gridSpan w:val="3"/>
            <w:shd w:val="clear" w:color="auto" w:fill="E7E6E6"/>
          </w:tcPr>
          <w:p w:rsidR="00CD0732" w:rsidRDefault="00CD0732"/>
        </w:tc>
      </w:tr>
      <w:tr w:rsidR="00CD0732">
        <w:tc>
          <w:tcPr>
            <w:tcW w:w="1740" w:type="dxa"/>
          </w:tcPr>
          <w:p w:rsidR="00CD0732" w:rsidRDefault="00DA22DC">
            <w:r>
              <w:t>Nursery</w:t>
            </w:r>
          </w:p>
        </w:tc>
        <w:tc>
          <w:tcPr>
            <w:tcW w:w="3480" w:type="dxa"/>
            <w:gridSpan w:val="2"/>
            <w:shd w:val="clear" w:color="auto" w:fill="E7E6E6"/>
          </w:tcPr>
          <w:p w:rsidR="00CD0732" w:rsidRDefault="00CD0732"/>
        </w:tc>
        <w:tc>
          <w:tcPr>
            <w:tcW w:w="1740" w:type="dxa"/>
            <w:gridSpan w:val="2"/>
          </w:tcPr>
          <w:p w:rsidR="00CD0732" w:rsidRDefault="00DA22DC">
            <w:r>
              <w:t>I know on my</w:t>
            </w:r>
          </w:p>
          <w:p w:rsidR="00CD0732" w:rsidRDefault="00DA22DC">
            <w:r>
              <w:t>next birthday I</w:t>
            </w:r>
          </w:p>
          <w:p w:rsidR="00CD0732" w:rsidRDefault="00DA22DC">
            <w:r>
              <w:lastRenderedPageBreak/>
              <w:t>will be 3.</w:t>
            </w:r>
          </w:p>
          <w:p w:rsidR="00CD0732" w:rsidRDefault="00DA22DC">
            <w:r>
              <w:t>I know that when</w:t>
            </w:r>
            <w:r>
              <w:t xml:space="preserve"> </w:t>
            </w:r>
            <w:r>
              <w:t>I was a baby, I needed help to feed myself and now that I am older, I do not.</w:t>
            </w:r>
          </w:p>
        </w:tc>
        <w:tc>
          <w:tcPr>
            <w:tcW w:w="1740" w:type="dxa"/>
          </w:tcPr>
          <w:p w:rsidR="00CD0732" w:rsidRDefault="00DA22DC">
            <w:r>
              <w:lastRenderedPageBreak/>
              <w:t>I can recall key</w:t>
            </w:r>
          </w:p>
          <w:p w:rsidR="00CD0732" w:rsidRDefault="00DA22DC">
            <w:r>
              <w:t>events that are</w:t>
            </w:r>
          </w:p>
          <w:p w:rsidR="00CD0732" w:rsidRDefault="00DA22DC">
            <w:r>
              <w:lastRenderedPageBreak/>
              <w:t>important to me,</w:t>
            </w:r>
          </w:p>
          <w:p w:rsidR="00CD0732" w:rsidRDefault="00DA22DC">
            <w:r>
              <w:t>which happened</w:t>
            </w:r>
          </w:p>
          <w:p w:rsidR="00CD0732" w:rsidRDefault="00DA22DC">
            <w:r>
              <w:t>in the past.</w:t>
            </w:r>
          </w:p>
          <w:p w:rsidR="00CD0732" w:rsidRDefault="00DA22DC">
            <w:r>
              <w:t>I recognise things happened in the past e.g yesterday, last Christmas, on my birthday etc</w:t>
            </w:r>
          </w:p>
        </w:tc>
        <w:tc>
          <w:tcPr>
            <w:tcW w:w="1740" w:type="dxa"/>
          </w:tcPr>
          <w:p w:rsidR="00CD0732" w:rsidRDefault="00DA22DC">
            <w:r>
              <w:lastRenderedPageBreak/>
              <w:t>I begin to show an</w:t>
            </w:r>
          </w:p>
          <w:p w:rsidR="00CD0732" w:rsidRDefault="00DA22DC">
            <w:r>
              <w:lastRenderedPageBreak/>
              <w:t>understanding of</w:t>
            </w:r>
          </w:p>
          <w:p w:rsidR="00CD0732" w:rsidRDefault="00DA22DC">
            <w:r>
              <w:t>my own life story</w:t>
            </w:r>
          </w:p>
          <w:p w:rsidR="00CD0732" w:rsidRDefault="00DA22DC">
            <w:r>
              <w:t>and my family’s</w:t>
            </w:r>
          </w:p>
          <w:p w:rsidR="00CD0732" w:rsidRDefault="00DA22DC">
            <w:r>
              <w:t>history.</w:t>
            </w:r>
          </w:p>
          <w:p w:rsidR="00CD0732" w:rsidRDefault="00CD0732"/>
          <w:p w:rsidR="00CD0732" w:rsidRDefault="00DA22DC">
            <w:r>
              <w:t>I know that when I was younger I needed help with getting dressed and feeding myself but now I have grown, I need less help.</w:t>
            </w:r>
          </w:p>
          <w:p w:rsidR="00CD0732" w:rsidRDefault="00CD0732"/>
          <w:p w:rsidR="00CD0732" w:rsidRDefault="00DA22DC">
            <w:r>
              <w:t xml:space="preserve">I know that when I was a baby I needed a dummy or </w:t>
            </w:r>
            <w:r>
              <w:t>a comforter, but now I do not.</w:t>
            </w:r>
          </w:p>
          <w:p w:rsidR="00CD0732" w:rsidRDefault="00CD0732"/>
          <w:p w:rsidR="00CD0732" w:rsidRDefault="00CD0732"/>
        </w:tc>
        <w:tc>
          <w:tcPr>
            <w:tcW w:w="2265" w:type="dxa"/>
          </w:tcPr>
          <w:p w:rsidR="00CD0732" w:rsidRDefault="00DA22DC">
            <w:r>
              <w:lastRenderedPageBreak/>
              <w:t>I understand the</w:t>
            </w:r>
          </w:p>
          <w:p w:rsidR="00CD0732" w:rsidRDefault="00DA22DC">
            <w:r>
              <w:t>language of</w:t>
            </w:r>
          </w:p>
          <w:p w:rsidR="00CD0732" w:rsidRDefault="00DA22DC">
            <w:r>
              <w:lastRenderedPageBreak/>
              <w:t>‘today,’</w:t>
            </w:r>
          </w:p>
          <w:p w:rsidR="00CD0732" w:rsidRDefault="00DA22DC">
            <w:r>
              <w:t>‘tomorrow’ and</w:t>
            </w:r>
          </w:p>
          <w:p w:rsidR="00CD0732" w:rsidRDefault="00DA22DC">
            <w:r>
              <w:t>‘yesterday’.</w:t>
            </w:r>
          </w:p>
          <w:p w:rsidR="00CD0732" w:rsidRDefault="00CD0732"/>
          <w:p w:rsidR="00CD0732" w:rsidRDefault="00DA22DC">
            <w:r>
              <w:t>I understand that some key events happened in the past e.g. dinosaurs lived a long time ago, Jesus was born.</w:t>
            </w:r>
          </w:p>
          <w:p w:rsidR="00CD0732" w:rsidRDefault="00CD0732"/>
        </w:tc>
        <w:tc>
          <w:tcPr>
            <w:tcW w:w="1215" w:type="dxa"/>
          </w:tcPr>
          <w:p w:rsidR="00CD0732" w:rsidRDefault="00DA22DC">
            <w:r>
              <w:lastRenderedPageBreak/>
              <w:t>I can talk about</w:t>
            </w:r>
          </w:p>
          <w:p w:rsidR="00CD0732" w:rsidRDefault="00DA22DC">
            <w:r>
              <w:lastRenderedPageBreak/>
              <w:t>myself and some</w:t>
            </w:r>
          </w:p>
          <w:p w:rsidR="00CD0732" w:rsidRDefault="00DA22DC">
            <w:r>
              <w:t>of the ways I</w:t>
            </w:r>
            <w:r>
              <w:t xml:space="preserve"> have</w:t>
            </w:r>
          </w:p>
          <w:p w:rsidR="00CD0732" w:rsidRDefault="00DA22DC">
            <w:r>
              <w:t>changed since</w:t>
            </w:r>
          </w:p>
          <w:p w:rsidR="00CD0732" w:rsidRDefault="00DA22DC">
            <w:r>
              <w:t>birth.</w:t>
            </w:r>
          </w:p>
          <w:p w:rsidR="00CD0732" w:rsidRDefault="00CD0732"/>
          <w:p w:rsidR="00CD0732" w:rsidRDefault="00DA22DC">
            <w:r>
              <w:t>I can talk about something that has happened in the past and discuss a future event.</w:t>
            </w:r>
          </w:p>
          <w:p w:rsidR="00CD0732" w:rsidRDefault="00DA22DC">
            <w:r>
              <w:t>I can order a sequence of up to three events</w:t>
            </w:r>
          </w:p>
          <w:p w:rsidR="00CD0732" w:rsidRDefault="00DA22DC">
            <w:r>
              <w:t>I know that some objects are old and some are new.</w:t>
            </w:r>
          </w:p>
          <w:p w:rsidR="00CD0732" w:rsidRDefault="00CD0732"/>
          <w:p w:rsidR="00CD0732" w:rsidRDefault="00CD0732"/>
        </w:tc>
      </w:tr>
      <w:tr w:rsidR="00CD0732">
        <w:tc>
          <w:tcPr>
            <w:tcW w:w="1740" w:type="dxa"/>
          </w:tcPr>
          <w:p w:rsidR="00CD0732" w:rsidRDefault="00DA22DC">
            <w:r>
              <w:lastRenderedPageBreak/>
              <w:t>Reception</w:t>
            </w:r>
          </w:p>
        </w:tc>
        <w:tc>
          <w:tcPr>
            <w:tcW w:w="6960" w:type="dxa"/>
            <w:gridSpan w:val="5"/>
            <w:shd w:val="clear" w:color="auto" w:fill="E7E6E6"/>
          </w:tcPr>
          <w:p w:rsidR="00CD0732" w:rsidRDefault="00CD0732"/>
        </w:tc>
        <w:tc>
          <w:tcPr>
            <w:tcW w:w="1740" w:type="dxa"/>
          </w:tcPr>
          <w:p w:rsidR="00CD0732" w:rsidRDefault="00DA22DC">
            <w:r>
              <w:t>I am becoming more aware of the past linked to myself and my family and how it has changed.</w:t>
            </w:r>
          </w:p>
          <w:p w:rsidR="00CD0732" w:rsidRDefault="00CD0732"/>
          <w:p w:rsidR="00CD0732" w:rsidRDefault="00DA22DC">
            <w:r>
              <w:t>I can talk about changes that have happened to me throughout my life.</w:t>
            </w:r>
          </w:p>
          <w:p w:rsidR="00CD0732" w:rsidRDefault="00CD0732"/>
          <w:p w:rsidR="00CD0732" w:rsidRDefault="00DA22DC">
            <w:r>
              <w:t>I can talk in some details about specific events that happened in the past e.g. dinosaurs, J</w:t>
            </w:r>
            <w:r>
              <w:t xml:space="preserve">esus being born, soldiers in the war that we think about on Remembrance Day. </w:t>
            </w:r>
          </w:p>
        </w:tc>
        <w:tc>
          <w:tcPr>
            <w:tcW w:w="2265" w:type="dxa"/>
          </w:tcPr>
          <w:p w:rsidR="00CD0732" w:rsidRDefault="00DA22DC">
            <w:r>
              <w:t>I can talk about the past e.g. no television, different toys/clothes using photos and physical artefacts.</w:t>
            </w:r>
          </w:p>
          <w:p w:rsidR="00CD0732" w:rsidRDefault="00CD0732"/>
          <w:p w:rsidR="00CD0732" w:rsidRDefault="00DA22DC">
            <w:r>
              <w:t>I can talk about what I have heard and seen in stories and picture book</w:t>
            </w:r>
            <w:r>
              <w:t>s and how this is different or the same.</w:t>
            </w:r>
          </w:p>
          <w:p w:rsidR="00CD0732" w:rsidRDefault="00CD0732"/>
          <w:p w:rsidR="00CD0732" w:rsidRDefault="00DA22DC">
            <w:r>
              <w:t>I can talk about</w:t>
            </w:r>
          </w:p>
          <w:p w:rsidR="00CD0732" w:rsidRDefault="00DA22DC">
            <w:r>
              <w:t>changes that have</w:t>
            </w:r>
          </w:p>
          <w:p w:rsidR="00CD0732" w:rsidRDefault="00DA22DC">
            <w:r>
              <w:t>happened within</w:t>
            </w:r>
          </w:p>
          <w:p w:rsidR="00CD0732" w:rsidRDefault="00DA22DC">
            <w:r>
              <w:t>my family’s</w:t>
            </w:r>
          </w:p>
          <w:p w:rsidR="00CD0732" w:rsidRDefault="00DA22DC">
            <w:r>
              <w:t>lifetimes e.g.</w:t>
            </w:r>
          </w:p>
          <w:p w:rsidR="00CD0732" w:rsidRDefault="00DA22DC">
            <w:r>
              <w:t>talking to</w:t>
            </w:r>
          </w:p>
          <w:p w:rsidR="00CD0732" w:rsidRDefault="00DA22DC">
            <w:r>
              <w:t>grandparents</w:t>
            </w:r>
          </w:p>
          <w:p w:rsidR="00CD0732" w:rsidRDefault="00DA22DC">
            <w:r>
              <w:t>about holidays</w:t>
            </w:r>
          </w:p>
          <w:p w:rsidR="00CD0732" w:rsidRDefault="00DA22DC">
            <w:r>
              <w:t>etc.</w:t>
            </w:r>
          </w:p>
        </w:tc>
        <w:tc>
          <w:tcPr>
            <w:tcW w:w="1215" w:type="dxa"/>
          </w:tcPr>
          <w:p w:rsidR="00CD0732" w:rsidRDefault="00DA22DC">
            <w:r>
              <w:t xml:space="preserve">Talk about the lives of people around them and their role in society. </w:t>
            </w:r>
          </w:p>
          <w:p w:rsidR="00CD0732" w:rsidRDefault="00CD0732"/>
          <w:p w:rsidR="00CD0732" w:rsidRDefault="00DA22DC">
            <w:r>
              <w:t xml:space="preserve">Know some similarities and differences between some things in the past and now, drawing upon their experiences and what has been read in class. </w:t>
            </w:r>
          </w:p>
          <w:p w:rsidR="00CD0732" w:rsidRDefault="00CD0732"/>
          <w:p w:rsidR="00CD0732" w:rsidRDefault="00DA22DC">
            <w:r>
              <w:t>Understand the</w:t>
            </w:r>
          </w:p>
          <w:p w:rsidR="00CD0732" w:rsidRDefault="00DA22DC">
            <w:r>
              <w:t>past through</w:t>
            </w:r>
          </w:p>
          <w:p w:rsidR="00CD0732" w:rsidRDefault="00DA22DC">
            <w:r>
              <w:t>settings,</w:t>
            </w:r>
          </w:p>
          <w:p w:rsidR="00CD0732" w:rsidRDefault="00DA22DC">
            <w:r>
              <w:t>characters and</w:t>
            </w:r>
          </w:p>
          <w:p w:rsidR="00CD0732" w:rsidRDefault="00DA22DC">
            <w:r>
              <w:lastRenderedPageBreak/>
              <w:t>events</w:t>
            </w:r>
          </w:p>
          <w:p w:rsidR="00CD0732" w:rsidRDefault="00DA22DC">
            <w:r>
              <w:t>encountered in</w:t>
            </w:r>
          </w:p>
          <w:p w:rsidR="00CD0732" w:rsidRDefault="00DA22DC">
            <w:r>
              <w:t>books read in</w:t>
            </w:r>
          </w:p>
          <w:p w:rsidR="00CD0732" w:rsidRDefault="00DA22DC">
            <w:r>
              <w:t>class and</w:t>
            </w:r>
          </w:p>
          <w:p w:rsidR="00CD0732" w:rsidRDefault="00DA22DC">
            <w:r>
              <w:t>storytelling.</w:t>
            </w:r>
          </w:p>
        </w:tc>
      </w:tr>
      <w:tr w:rsidR="00CD0732">
        <w:tc>
          <w:tcPr>
            <w:tcW w:w="1740" w:type="dxa"/>
            <w:vMerge w:val="restart"/>
          </w:tcPr>
          <w:p w:rsidR="00CD0732" w:rsidRDefault="00DA22DC">
            <w:r>
              <w:lastRenderedPageBreak/>
              <w:t>Year 1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Historical Enquiry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Chronological Understanding</w:t>
            </w:r>
          </w:p>
        </w:tc>
        <w:tc>
          <w:tcPr>
            <w:tcW w:w="2265" w:type="dxa"/>
          </w:tcPr>
          <w:p w:rsidR="00CD0732" w:rsidRDefault="00DA22DC">
            <w:r>
              <w:t>Historical Vocabulary</w:t>
            </w:r>
          </w:p>
        </w:tc>
        <w:tc>
          <w:tcPr>
            <w:tcW w:w="1215" w:type="dxa"/>
          </w:tcPr>
          <w:p w:rsidR="00CD0732" w:rsidRDefault="00CD0732"/>
        </w:tc>
      </w:tr>
      <w:tr w:rsidR="00CD0732">
        <w:trPr>
          <w:trHeight w:val="220"/>
        </w:trPr>
        <w:tc>
          <w:tcPr>
            <w:tcW w:w="1740" w:type="dxa"/>
            <w:vMerge/>
          </w:tcPr>
          <w:p w:rsidR="00CD0732" w:rsidRDefault="00CD07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4350" w:type="dxa"/>
            <w:gridSpan w:val="3"/>
          </w:tcPr>
          <w:p w:rsidR="00CD0732" w:rsidRDefault="00DA22DC">
            <w:r>
              <w:t>● I can sort artefacts from then and now.</w:t>
            </w:r>
          </w:p>
          <w:p w:rsidR="00CD0732" w:rsidRDefault="00DA22DC">
            <w:r>
              <w:t>●I can ask questions about objects/</w:t>
            </w:r>
          </w:p>
          <w:p w:rsidR="00CD0732" w:rsidRDefault="00DA22DC">
            <w:r>
              <w:t>photographs/books from the past e.g. Who, What, When, Why?</w:t>
            </w:r>
          </w:p>
          <w:p w:rsidR="00CD0732" w:rsidRDefault="00DA22DC">
            <w:r>
              <w:t xml:space="preserve">● I can use objects/photographs/books to help  </w:t>
            </w:r>
          </w:p>
          <w:p w:rsidR="00CD0732" w:rsidRDefault="00DA22DC">
            <w:r>
              <w:t>find out information from the past.</w:t>
            </w:r>
          </w:p>
          <w:p w:rsidR="00CD0732" w:rsidRDefault="00DA22DC">
            <w:r>
              <w:t>● I can re-tell a story based on an event from the past.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● I can sequence objects/artefacts in time order.</w:t>
            </w:r>
          </w:p>
          <w:p w:rsidR="00CD0732" w:rsidRDefault="00DA22DC">
            <w:r>
              <w:t>● I can order events from the past on a timeline.</w:t>
            </w:r>
          </w:p>
          <w:p w:rsidR="00CD0732" w:rsidRDefault="00DA22DC">
            <w:r>
              <w:t>● I can underst</w:t>
            </w:r>
            <w:r>
              <w:t>and the difference between things that happened in the past and the present.</w:t>
            </w:r>
          </w:p>
          <w:p w:rsidR="00CD0732" w:rsidRDefault="00DA22DC">
            <w:r>
              <w:t>● I can describe things that happened to other people in the past.</w:t>
            </w:r>
          </w:p>
          <w:p w:rsidR="00CD0732" w:rsidRDefault="00DA22DC">
            <w:r>
              <w:t>● I can describe memories of events in my own past using historical vocabulary.</w:t>
            </w:r>
          </w:p>
        </w:tc>
        <w:tc>
          <w:tcPr>
            <w:tcW w:w="3480" w:type="dxa"/>
            <w:gridSpan w:val="2"/>
          </w:tcPr>
          <w:p w:rsidR="00CD0732" w:rsidRDefault="00DA22DC">
            <w:r>
              <w:t>now</w:t>
            </w:r>
          </w:p>
          <w:p w:rsidR="00CD0732" w:rsidRDefault="00DA22DC">
            <w:r>
              <w:t>then</w:t>
            </w:r>
          </w:p>
          <w:p w:rsidR="00CD0732" w:rsidRDefault="00DA22DC">
            <w:r>
              <w:t>yesterday</w:t>
            </w:r>
          </w:p>
          <w:p w:rsidR="00CD0732" w:rsidRDefault="00DA22DC">
            <w:r>
              <w:t>today</w:t>
            </w:r>
          </w:p>
          <w:p w:rsidR="00CD0732" w:rsidRDefault="00DA22DC">
            <w:r>
              <w:t>week</w:t>
            </w:r>
          </w:p>
          <w:p w:rsidR="00CD0732" w:rsidRDefault="00DA22DC">
            <w:r>
              <w:t>mo</w:t>
            </w:r>
            <w:r>
              <w:t>nth</w:t>
            </w:r>
          </w:p>
          <w:p w:rsidR="00CD0732" w:rsidRDefault="00DA22DC">
            <w:r>
              <w:t>year</w:t>
            </w:r>
          </w:p>
          <w:p w:rsidR="00CD0732" w:rsidRDefault="00DA22DC">
            <w:r>
              <w:t>last year</w:t>
            </w:r>
          </w:p>
          <w:p w:rsidR="00CD0732" w:rsidRDefault="00DA22DC">
            <w:r>
              <w:t>a long time ago</w:t>
            </w:r>
          </w:p>
          <w:p w:rsidR="00CD0732" w:rsidRDefault="00DA22DC">
            <w:r>
              <w:t>history</w:t>
            </w:r>
          </w:p>
          <w:p w:rsidR="00CD0732" w:rsidRDefault="00DA22DC">
            <w:r>
              <w:t>timeline</w:t>
            </w:r>
          </w:p>
          <w:p w:rsidR="00CD0732" w:rsidRDefault="00DA22DC">
            <w:r>
              <w:t>museum</w:t>
            </w:r>
          </w:p>
          <w:p w:rsidR="00CD0732" w:rsidRDefault="00DA22DC">
            <w:r>
              <w:t>past</w:t>
            </w:r>
          </w:p>
          <w:p w:rsidR="00CD0732" w:rsidRDefault="00DA22DC">
            <w:r>
              <w:t>present</w:t>
            </w:r>
          </w:p>
          <w:p w:rsidR="00CD0732" w:rsidRDefault="00DA22DC">
            <w:r>
              <w:t>invention</w:t>
            </w:r>
          </w:p>
          <w:p w:rsidR="00CD0732" w:rsidRDefault="00DA22DC">
            <w:r>
              <w:t>patent</w:t>
            </w:r>
          </w:p>
        </w:tc>
      </w:tr>
      <w:tr w:rsidR="00CD0732">
        <w:trPr>
          <w:trHeight w:val="220"/>
        </w:trPr>
        <w:tc>
          <w:tcPr>
            <w:tcW w:w="1740" w:type="dxa"/>
          </w:tcPr>
          <w:p w:rsidR="00CD0732" w:rsidRDefault="00DA22DC">
            <w:r>
              <w:t>Key Knowledge</w:t>
            </w:r>
          </w:p>
        </w:tc>
        <w:tc>
          <w:tcPr>
            <w:tcW w:w="4350" w:type="dxa"/>
            <w:gridSpan w:val="3"/>
          </w:tcPr>
          <w:p w:rsidR="00CD0732" w:rsidRDefault="00DA22DC">
            <w:pPr>
              <w:rPr>
                <w:b/>
              </w:rPr>
            </w:pPr>
            <w:r>
              <w:rPr>
                <w:b/>
              </w:rPr>
              <w:t>Term 1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Who was Grace Darling?</w:t>
            </w:r>
          </w:p>
          <w:p w:rsidR="00CD0732" w:rsidRDefault="00DA22DC">
            <w:r>
              <w:t>●Who was Grace Darling?</w:t>
            </w:r>
          </w:p>
          <w:p w:rsidR="00CD0732" w:rsidRDefault="00DA22DC">
            <w:r>
              <w:t>●What is she known for?</w:t>
            </w:r>
          </w:p>
          <w:p w:rsidR="00CD0732" w:rsidRDefault="00DA22DC">
            <w:r>
              <w:t>●When did this happen?</w:t>
            </w:r>
          </w:p>
          <w:p w:rsidR="00CD0732" w:rsidRDefault="00DA22DC">
            <w:r>
              <w:t>●Where did this happen?</w:t>
            </w:r>
          </w:p>
          <w:p w:rsidR="00CD0732" w:rsidRDefault="00DA22DC">
            <w:r>
              <w:t>●Why did this happen?</w:t>
            </w:r>
          </w:p>
          <w:p w:rsidR="00CD0732" w:rsidRDefault="00CD0732"/>
        </w:tc>
        <w:tc>
          <w:tcPr>
            <w:tcW w:w="4350" w:type="dxa"/>
            <w:gridSpan w:val="3"/>
          </w:tcPr>
          <w:p w:rsidR="00CD0732" w:rsidRDefault="00DA22DC">
            <w:pPr>
              <w:rPr>
                <w:b/>
              </w:rPr>
            </w:pPr>
            <w:r>
              <w:rPr>
                <w:b/>
              </w:rPr>
              <w:t>Term 2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How have toys changed through time?</w:t>
            </w:r>
          </w:p>
          <w:p w:rsidR="00CD0732" w:rsidRDefault="00DA22DC">
            <w:r>
              <w:t>● The difference between toys I play with and the toys my parents/grandparents/great grandparents played with.</w:t>
            </w:r>
          </w:p>
          <w:p w:rsidR="00CD0732" w:rsidRDefault="00DA22DC">
            <w:r>
              <w:t>● The names of a selection of toys from the past, the materials used to make them and how they differ from toys today.</w:t>
            </w:r>
          </w:p>
          <w:p w:rsidR="00CD0732" w:rsidRDefault="00DA22DC">
            <w:r>
              <w:t>● How toys in the past moved.</w:t>
            </w:r>
          </w:p>
          <w:p w:rsidR="00CD0732" w:rsidRDefault="00DA22DC">
            <w:r>
              <w:t>● How these toys fit on a timeline.</w:t>
            </w:r>
          </w:p>
        </w:tc>
        <w:tc>
          <w:tcPr>
            <w:tcW w:w="3480" w:type="dxa"/>
            <w:gridSpan w:val="2"/>
          </w:tcPr>
          <w:p w:rsidR="00CD0732" w:rsidRDefault="00DA22DC">
            <w:pPr>
              <w:rPr>
                <w:b/>
              </w:rPr>
            </w:pPr>
            <w:r>
              <w:rPr>
                <w:b/>
              </w:rPr>
              <w:t>Term 3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Have we always communicated in the same way?</w:t>
            </w:r>
          </w:p>
          <w:p w:rsidR="00CD0732" w:rsidRDefault="00DA22DC">
            <w:r>
              <w:t>● Before the writte</w:t>
            </w:r>
            <w:r>
              <w:t>n word people talked.</w:t>
            </w:r>
          </w:p>
          <w:p w:rsidR="00CD0732" w:rsidRDefault="00DA22DC">
            <w:r>
              <w:t>● People communicated by writing letters.</w:t>
            </w:r>
          </w:p>
          <w:p w:rsidR="00CD0732" w:rsidRDefault="00DA22DC">
            <w:r>
              <w:t>● Letters and newspapers were printed.</w:t>
            </w:r>
          </w:p>
          <w:p w:rsidR="00CD0732" w:rsidRDefault="00DA22DC">
            <w:r>
              <w:t>● Alexander Graham Bell invented the telephone in 1876.</w:t>
            </w:r>
          </w:p>
          <w:p w:rsidR="00CD0732" w:rsidRDefault="00DA22DC">
            <w:r>
              <w:t>● People communicate in a wide range of methods today</w:t>
            </w:r>
          </w:p>
          <w:p w:rsidR="00CD0732" w:rsidRDefault="00DA22DC">
            <w:pPr>
              <w:rPr>
                <w:b/>
              </w:rPr>
            </w:pPr>
            <w:r>
              <w:t>● How communication has changed over time.</w:t>
            </w:r>
            <w:r>
              <w:rPr>
                <w:b/>
              </w:rPr>
              <w:t xml:space="preserve"> </w:t>
            </w:r>
          </w:p>
        </w:tc>
      </w:tr>
      <w:tr w:rsidR="00CD0732">
        <w:trPr>
          <w:trHeight w:val="220"/>
        </w:trPr>
        <w:tc>
          <w:tcPr>
            <w:tcW w:w="1740" w:type="dxa"/>
          </w:tcPr>
          <w:p w:rsidR="00CD0732" w:rsidRDefault="00DA22DC">
            <w:r>
              <w:t>Year 2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● I can ask questions about the past using a range of sources e.g. photographs, eyewitness</w:t>
            </w:r>
          </w:p>
          <w:p w:rsidR="00CD0732" w:rsidRDefault="00DA22DC">
            <w:r>
              <w:t>accounts, buildings, artefacts.</w:t>
            </w:r>
          </w:p>
          <w:p w:rsidR="00CD0732" w:rsidRDefault="00DA22DC">
            <w:r>
              <w:t>● I can use sources of evidence to answer questions about the past.</w:t>
            </w:r>
          </w:p>
          <w:p w:rsidR="00CD0732" w:rsidRDefault="00DA22DC">
            <w:r>
              <w:t>● I can research the life of someone from the past using</w:t>
            </w:r>
            <w:r>
              <w:t xml:space="preserve"> different sources of evidence.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● I can use a timeline to order events from the past using historical vocabulary</w:t>
            </w:r>
          </w:p>
          <w:p w:rsidR="00CD0732" w:rsidRDefault="00DA22DC">
            <w:r>
              <w:t>● I can give reasons for important historical events on a timeline.</w:t>
            </w:r>
          </w:p>
          <w:p w:rsidR="00CD0732" w:rsidRDefault="00DA22DC">
            <w:r>
              <w:t>● I can describe changes and similarities between the past and present.</w:t>
            </w:r>
          </w:p>
        </w:tc>
        <w:tc>
          <w:tcPr>
            <w:tcW w:w="3480" w:type="dxa"/>
            <w:gridSpan w:val="2"/>
          </w:tcPr>
          <w:p w:rsidR="00CD0732" w:rsidRDefault="00DA22DC">
            <w:r>
              <w:t>cha</w:t>
            </w:r>
            <w:r>
              <w:t>nge</w:t>
            </w:r>
          </w:p>
          <w:p w:rsidR="00CD0732" w:rsidRDefault="00DA22DC">
            <w:r>
              <w:t>similarity</w:t>
            </w:r>
          </w:p>
          <w:p w:rsidR="00CD0732" w:rsidRDefault="00DA22DC">
            <w:r>
              <w:t>reign</w:t>
            </w:r>
          </w:p>
          <w:p w:rsidR="00CD0732" w:rsidRDefault="00DA22DC">
            <w:r>
              <w:t>parliament</w:t>
            </w:r>
          </w:p>
          <w:p w:rsidR="00CD0732" w:rsidRDefault="00DA22DC">
            <w:r>
              <w:t>artefact</w:t>
            </w:r>
          </w:p>
          <w:p w:rsidR="00CD0732" w:rsidRDefault="00DA22DC">
            <w:r>
              <w:t>progress</w:t>
            </w:r>
          </w:p>
          <w:p w:rsidR="00CD0732" w:rsidRDefault="00DA22DC">
            <w:r>
              <w:t>discovery</w:t>
            </w:r>
          </w:p>
          <w:p w:rsidR="00CD0732" w:rsidRDefault="00DA22DC">
            <w:r>
              <w:t>date</w:t>
            </w:r>
          </w:p>
          <w:p w:rsidR="00CD0732" w:rsidRDefault="00DA22DC">
            <w:r>
              <w:t>... years ago</w:t>
            </w:r>
          </w:p>
          <w:p w:rsidR="00CD0732" w:rsidRDefault="00DA22DC">
            <w:r>
              <w:t>Landmark</w:t>
            </w:r>
          </w:p>
        </w:tc>
      </w:tr>
      <w:tr w:rsidR="00CD0732">
        <w:trPr>
          <w:trHeight w:val="220"/>
        </w:trPr>
        <w:tc>
          <w:tcPr>
            <w:tcW w:w="1740" w:type="dxa"/>
          </w:tcPr>
          <w:p w:rsidR="00CD0732" w:rsidRDefault="00DA22DC">
            <w:r>
              <w:t>Key Knowledge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Term 1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What caused the Great Fires of London and Newcastle?</w:t>
            </w:r>
          </w:p>
          <w:p w:rsidR="00CD0732" w:rsidRDefault="00DA22DC">
            <w:r>
              <w:t>●</w:t>
            </w:r>
            <w:r>
              <w:t>How does London in the past compare to London now?</w:t>
            </w:r>
          </w:p>
          <w:p w:rsidR="00CD0732" w:rsidRDefault="00DA22DC">
            <w:r>
              <w:t>●What  jobs did people have in 1666?</w:t>
            </w:r>
          </w:p>
          <w:p w:rsidR="00CD0732" w:rsidRDefault="00DA22DC">
            <w:r>
              <w:t>●What were the events of the Great Fire of London?Where did the fires start?Why did the fires spread? How were the fires stopped?</w:t>
            </w:r>
          </w:p>
          <w:p w:rsidR="00CD0732" w:rsidRDefault="00DA22DC">
            <w:r>
              <w:t>●What sources of information are helpful to find out about the past?</w:t>
            </w:r>
          </w:p>
          <w:p w:rsidR="00CD0732" w:rsidRDefault="00DA22DC">
            <w:r>
              <w:t>●Who was Samuel Pepys?</w:t>
            </w:r>
          </w:p>
          <w:p w:rsidR="00CD0732" w:rsidRDefault="00DA22DC">
            <w:r>
              <w:t>●How does the Great Fire of London</w:t>
            </w:r>
            <w:r>
              <w:t xml:space="preserve"> compare to The Great Fire of Newcastle?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Term 2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How have Kings and Queens changed our country?</w:t>
            </w:r>
          </w:p>
          <w:p w:rsidR="00CD0732" w:rsidRDefault="00DA22DC">
            <w:r>
              <w:t>●</w:t>
            </w:r>
            <w:r>
              <w:t>How can we find out about the past?</w:t>
            </w:r>
          </w:p>
          <w:p w:rsidR="00CD0732" w:rsidRDefault="00DA22DC">
            <w:r>
              <w:t xml:space="preserve">●Why did </w:t>
            </w:r>
            <w:r>
              <w:t>monarchs</w:t>
            </w:r>
            <w:r>
              <w:t xml:space="preserve"> build castles</w:t>
            </w:r>
            <w:r>
              <w:t>?</w:t>
            </w:r>
          </w:p>
          <w:p w:rsidR="00CD0732" w:rsidRDefault="00DA22DC">
            <w:r>
              <w:t>●Who is ou</w:t>
            </w:r>
            <w:r>
              <w:t>r</w:t>
            </w:r>
            <w:r>
              <w:t xml:space="preserve"> king now and </w:t>
            </w:r>
            <w:r>
              <w:t xml:space="preserve">who </w:t>
            </w:r>
            <w:r>
              <w:t>were the kings</w:t>
            </w:r>
            <w:r>
              <w:t xml:space="preserve"> a</w:t>
            </w:r>
            <w:r>
              <w:t xml:space="preserve">nd </w:t>
            </w:r>
            <w:r>
              <w:t>queens</w:t>
            </w:r>
            <w:r>
              <w:t xml:space="preserve"> of th</w:t>
            </w:r>
            <w:r>
              <w:t>e past?</w:t>
            </w:r>
          </w:p>
          <w:p w:rsidR="00CD0732" w:rsidRDefault="00DA22DC">
            <w:r>
              <w:t>●Who was</w:t>
            </w:r>
            <w:r>
              <w:t xml:space="preserve"> Queen Victoria and where did she live?</w:t>
            </w:r>
          </w:p>
          <w:p w:rsidR="00CD0732" w:rsidRDefault="00DA22DC">
            <w:r>
              <w:t xml:space="preserve">●Who was the </w:t>
            </w:r>
            <w:r>
              <w:t>first Queen Elizabeth?</w:t>
            </w:r>
          </w:p>
          <w:p w:rsidR="00CD0732" w:rsidRDefault="00DA22DC">
            <w:r>
              <w:t>●W</w:t>
            </w:r>
            <w:r>
              <w:t>h</w:t>
            </w:r>
            <w:r>
              <w:t xml:space="preserve">y do we remember King </w:t>
            </w:r>
            <w:r>
              <w:t>William I?</w:t>
            </w:r>
          </w:p>
          <w:p w:rsidR="00CD0732" w:rsidRDefault="00DA22DC">
            <w:r>
              <w:t>●Where did Kings and Queens live through time?</w:t>
            </w:r>
          </w:p>
        </w:tc>
        <w:tc>
          <w:tcPr>
            <w:tcW w:w="3480" w:type="dxa"/>
            <w:gridSpan w:val="2"/>
          </w:tcPr>
          <w:p w:rsidR="00CD0732" w:rsidRDefault="00DA22DC">
            <w:r>
              <w:t>Term 3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Have we always used the same transport? </w:t>
            </w:r>
          </w:p>
          <w:p w:rsidR="00CD0732" w:rsidRDefault="00DA22DC">
            <w:r>
              <w:t>●Why was the invention of the wheel important?</w:t>
            </w:r>
          </w:p>
          <w:p w:rsidR="00CD0732" w:rsidRDefault="00DA22DC">
            <w:r>
              <w:t>●H</w:t>
            </w:r>
            <w:r>
              <w:t>ow have trains changed?</w:t>
            </w:r>
          </w:p>
          <w:p w:rsidR="00CD0732" w:rsidRDefault="00DA22DC">
            <w:r>
              <w:t>●Who was George Stephenson?</w:t>
            </w:r>
          </w:p>
          <w:p w:rsidR="00CD0732" w:rsidRDefault="00DA22DC">
            <w:r>
              <w:t>●How has transport changed through time?</w:t>
            </w:r>
          </w:p>
        </w:tc>
      </w:tr>
      <w:tr w:rsidR="00CD0732">
        <w:trPr>
          <w:trHeight w:val="220"/>
        </w:trPr>
        <w:tc>
          <w:tcPr>
            <w:tcW w:w="1740" w:type="dxa"/>
          </w:tcPr>
          <w:p w:rsidR="00CD0732" w:rsidRDefault="00DA22DC">
            <w:r>
              <w:t xml:space="preserve">Year 3 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● I can use a wider variety of sources to collect</w:t>
            </w:r>
          </w:p>
          <w:p w:rsidR="00CD0732" w:rsidRDefault="00DA22DC">
            <w:r>
              <w:t>evidence about the past e.g. internet, artefacts, museums, recounts</w:t>
            </w:r>
          </w:p>
          <w:p w:rsidR="00CD0732" w:rsidRDefault="00DA22DC">
            <w:r>
              <w:t xml:space="preserve">● I can suggest sources of evidence </w:t>
            </w:r>
            <w:r>
              <w:t>to help answer questions about the past.</w:t>
            </w:r>
          </w:p>
          <w:p w:rsidR="00CD0732" w:rsidRDefault="00DA22DC">
            <w:r>
              <w:t>● I can explain how historical items and artefacts can be used to help build up a picture of life in the past.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● I can use a timeline to place events in chronological order using dates.</w:t>
            </w:r>
          </w:p>
          <w:p w:rsidR="00CD0732" w:rsidRDefault="00DA22DC">
            <w:r>
              <w:t>● I can use historical vocabu</w:t>
            </w:r>
            <w:r>
              <w:t>lary to discuss and create timelines.</w:t>
            </w:r>
          </w:p>
          <w:p w:rsidR="00CD0732" w:rsidRDefault="00DA22DC">
            <w:r>
              <w:t>● I can explain how life in the past is different to life in the present.</w:t>
            </w:r>
          </w:p>
          <w:p w:rsidR="00CD0732" w:rsidRDefault="00DA22DC">
            <w:r>
              <w:t>● I can begin to explore how some parts of the past have stayed the same.</w:t>
            </w:r>
          </w:p>
        </w:tc>
        <w:tc>
          <w:tcPr>
            <w:tcW w:w="3480" w:type="dxa"/>
            <w:gridSpan w:val="2"/>
          </w:tcPr>
          <w:p w:rsidR="00CD0732" w:rsidRDefault="00DA22DC">
            <w:r>
              <w:t>decade</w:t>
            </w:r>
          </w:p>
          <w:p w:rsidR="00CD0732" w:rsidRDefault="00DA22DC">
            <w:r>
              <w:t>century</w:t>
            </w:r>
          </w:p>
          <w:p w:rsidR="00CD0732" w:rsidRDefault="00DA22DC">
            <w:r>
              <w:t>AD BCE</w:t>
            </w:r>
          </w:p>
          <w:p w:rsidR="00CD0732" w:rsidRDefault="00DA22DC">
            <w:r>
              <w:t>time period</w:t>
            </w:r>
          </w:p>
          <w:p w:rsidR="00CD0732" w:rsidRDefault="00DA22DC">
            <w:r>
              <w:t>prehistoric</w:t>
            </w:r>
          </w:p>
          <w:p w:rsidR="00CD0732" w:rsidRDefault="00DA22DC">
            <w:r>
              <w:t>archaeology</w:t>
            </w:r>
          </w:p>
          <w:p w:rsidR="00CD0732" w:rsidRDefault="00DA22DC">
            <w:r>
              <w:t>ancient</w:t>
            </w:r>
          </w:p>
          <w:p w:rsidR="00CD0732" w:rsidRDefault="00DA22DC">
            <w:r>
              <w:t>civilisation</w:t>
            </w:r>
          </w:p>
          <w:p w:rsidR="00CD0732" w:rsidRDefault="00DA22DC">
            <w:r>
              <w:t>chronology</w:t>
            </w:r>
          </w:p>
          <w:p w:rsidR="00CD0732" w:rsidRDefault="00DA22DC">
            <w:r>
              <w:t>continuity</w:t>
            </w:r>
          </w:p>
        </w:tc>
      </w:tr>
      <w:tr w:rsidR="00CD0732">
        <w:trPr>
          <w:trHeight w:val="220"/>
        </w:trPr>
        <w:tc>
          <w:tcPr>
            <w:tcW w:w="1740" w:type="dxa"/>
          </w:tcPr>
          <w:p w:rsidR="00CD0732" w:rsidRDefault="00DA22DC">
            <w:r>
              <w:t>Key Knowledge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Term 1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How did Britain change from the Stone Age to the Iron Age?</w:t>
            </w:r>
          </w:p>
          <w:p w:rsidR="00CD0732" w:rsidRDefault="00DA22DC">
            <w:r>
              <w:t>● When was the Stone, Bronze and Iron Ages? ● What was life like in the Stone, Bronze and Iron Ages?</w:t>
            </w:r>
          </w:p>
          <w:p w:rsidR="00CD0732" w:rsidRDefault="00DA22DC">
            <w:r>
              <w:t>●Where in Britain can we learn about Pr</w:t>
            </w:r>
            <w:r>
              <w:t>ehistoric life?</w:t>
            </w:r>
          </w:p>
          <w:p w:rsidR="00CD0732" w:rsidRDefault="00DA22DC">
            <w:r>
              <w:t>●What changed through prehistory?</w:t>
            </w:r>
          </w:p>
          <w:p w:rsidR="00CD0732" w:rsidRDefault="00DA22DC">
            <w:r>
              <w:t>● How is prehistoric life similar or different to our lives?</w:t>
            </w:r>
          </w:p>
          <w:p w:rsidR="00CD0732" w:rsidRDefault="00DA22DC">
            <w:r>
              <w:t>●Why is it important in the modern world?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Term 2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What was life like in Ancient Egypt?</w:t>
            </w:r>
          </w:p>
          <w:p w:rsidR="00CD0732" w:rsidRDefault="00DA22DC">
            <w:r>
              <w:t>●Who were the Ancient Egyptians?</w:t>
            </w:r>
          </w:p>
          <w:p w:rsidR="00CD0732" w:rsidRDefault="00DA22DC">
            <w:r>
              <w:t>●When was the Ancient Egyptian civilisation?</w:t>
            </w:r>
          </w:p>
          <w:p w:rsidR="00CD0732" w:rsidRDefault="00DA22DC">
            <w:r>
              <w:t>●What was a day in the life for a rich/poor Ancient Egyptian?</w:t>
            </w:r>
          </w:p>
          <w:p w:rsidR="00CD0732" w:rsidRDefault="00DA22DC">
            <w:r>
              <w:t>●What did the Ancient Egyptians believe?</w:t>
            </w:r>
          </w:p>
          <w:p w:rsidR="00CD0732" w:rsidRDefault="00DA22DC">
            <w:r>
              <w:t>●How was life in Ancient Egypt similar/different to our lives?</w:t>
            </w:r>
          </w:p>
          <w:p w:rsidR="00CD0732" w:rsidRDefault="00DA22DC">
            <w:r>
              <w:t>●Why is it important in the modern world?</w:t>
            </w:r>
          </w:p>
        </w:tc>
        <w:tc>
          <w:tcPr>
            <w:tcW w:w="3480" w:type="dxa"/>
            <w:gridSpan w:val="2"/>
          </w:tcPr>
          <w:p w:rsidR="00CD0732" w:rsidRDefault="00DA22DC">
            <w:r>
              <w:t>Ter</w:t>
            </w:r>
            <w:r>
              <w:t>m 3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How have buildings changed over time?</w:t>
            </w:r>
          </w:p>
          <w:p w:rsidR="00CD0732" w:rsidRDefault="00DA22DC">
            <w:r>
              <w:t>●What was a Stone Age, Tudor and Victorian house like?</w:t>
            </w:r>
          </w:p>
          <w:p w:rsidR="00CD0732" w:rsidRDefault="00DA22DC">
            <w:r>
              <w:t>●How were houses from the past similar/different to our own?</w:t>
            </w:r>
          </w:p>
          <w:p w:rsidR="00CD0732" w:rsidRDefault="00DA22DC">
            <w:r>
              <w:t>●Who is Lord William Armstrong?</w:t>
            </w:r>
          </w:p>
          <w:p w:rsidR="00CD0732" w:rsidRDefault="00DA22DC">
            <w:r>
              <w:t>●What is special about Cragside?</w:t>
            </w:r>
          </w:p>
        </w:tc>
      </w:tr>
      <w:tr w:rsidR="00CD0732">
        <w:trPr>
          <w:trHeight w:val="220"/>
        </w:trPr>
        <w:tc>
          <w:tcPr>
            <w:tcW w:w="1740" w:type="dxa"/>
          </w:tcPr>
          <w:p w:rsidR="00CD0732" w:rsidRDefault="00DA22DC">
            <w:r>
              <w:t>Year 4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● I can compare two versi</w:t>
            </w:r>
            <w:r>
              <w:t>ons of an historical event and identify differences in these accounts.</w:t>
            </w:r>
          </w:p>
          <w:p w:rsidR="00CD0732" w:rsidRDefault="00DA22DC">
            <w:r>
              <w:t>● I can give reasons why there might be different accounts including contradictions of events within history.</w:t>
            </w:r>
          </w:p>
          <w:p w:rsidR="00CD0732" w:rsidRDefault="00DA22DC">
            <w:r>
              <w:t>● I can understand that some sources are more reliable and accurate than ot</w:t>
            </w:r>
            <w:r>
              <w:t>hers.</w:t>
            </w:r>
          </w:p>
          <w:p w:rsidR="00CD0732" w:rsidRDefault="00DA22DC">
            <w:r>
              <w:t>● I can recognise some primary and secondary</w:t>
            </w:r>
          </w:p>
          <w:p w:rsidR="00CD0732" w:rsidRDefault="00DA22DC">
            <w:r>
              <w:t>sources of evidence.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● I can devise historically valid questions about change, cause, similarity and difference, and significance.</w:t>
            </w:r>
          </w:p>
          <w:p w:rsidR="00CD0732" w:rsidRDefault="00DA22DC">
            <w:r>
              <w:t>● I understand how our knowledge of the past is constructed from a range of sources (first hand accounts).</w:t>
            </w:r>
          </w:p>
          <w:p w:rsidR="00CD0732" w:rsidRDefault="00DA22DC">
            <w:r>
              <w:t>● I can construct informed responses that involve thoughtful selection and organisation of relevant historical information.</w:t>
            </w:r>
          </w:p>
          <w:p w:rsidR="00CD0732" w:rsidRDefault="00CD0732"/>
        </w:tc>
        <w:tc>
          <w:tcPr>
            <w:tcW w:w="2265" w:type="dxa"/>
          </w:tcPr>
          <w:p w:rsidR="00CD0732" w:rsidRDefault="00DA22DC">
            <w:r>
              <w:t>● I can place events fro</w:t>
            </w:r>
            <w:r>
              <w:t>m period studied on a timeline using dates and vocabulary related to the period.</w:t>
            </w:r>
          </w:p>
          <w:p w:rsidR="00CD0732" w:rsidRDefault="00DA22DC">
            <w:r>
              <w:t xml:space="preserve">● I can show an understanding of the significance of events in a timeline. </w:t>
            </w:r>
          </w:p>
          <w:p w:rsidR="00CD0732" w:rsidRDefault="00DA22DC">
            <w:r>
              <w:t>● I can describe the main changes in a period in history.</w:t>
            </w:r>
          </w:p>
          <w:p w:rsidR="00CD0732" w:rsidRDefault="00DA22DC">
            <w:r>
              <w:t>● I can discuss how the past has affected</w:t>
            </w:r>
            <w:r>
              <w:t xml:space="preserve"> our life today.</w:t>
            </w:r>
          </w:p>
        </w:tc>
        <w:tc>
          <w:tcPr>
            <w:tcW w:w="1215" w:type="dxa"/>
          </w:tcPr>
          <w:p w:rsidR="00CD0732" w:rsidRDefault="00DA22DC">
            <w:r>
              <w:t>millennium</w:t>
            </w:r>
          </w:p>
          <w:p w:rsidR="00CD0732" w:rsidRDefault="00DA22DC">
            <w:r>
              <w:t>era</w:t>
            </w:r>
          </w:p>
          <w:p w:rsidR="00CD0732" w:rsidRDefault="00DA22DC">
            <w:r>
              <w:t>emperor</w:t>
            </w:r>
          </w:p>
          <w:p w:rsidR="00CD0732" w:rsidRDefault="00DA22DC">
            <w:r>
              <w:t>empire</w:t>
            </w:r>
          </w:p>
          <w:p w:rsidR="00CD0732" w:rsidRDefault="00DA22DC">
            <w:r>
              <w:t>evidence</w:t>
            </w:r>
          </w:p>
          <w:p w:rsidR="00CD0732" w:rsidRDefault="00DA22DC">
            <w:r>
              <w:t>conquer</w:t>
            </w:r>
          </w:p>
          <w:p w:rsidR="00CD0732" w:rsidRDefault="00DA22DC">
            <w:r>
              <w:t>international</w:t>
            </w:r>
          </w:p>
          <w:p w:rsidR="00CD0732" w:rsidRDefault="00DA22DC">
            <w:r>
              <w:t>invasion</w:t>
            </w:r>
          </w:p>
          <w:p w:rsidR="00CD0732" w:rsidRDefault="00DA22DC">
            <w:r>
              <w:t>source</w:t>
            </w:r>
          </w:p>
          <w:p w:rsidR="00CD0732" w:rsidRDefault="00DA22DC">
            <w:r>
              <w:t>rebellion</w:t>
            </w:r>
          </w:p>
        </w:tc>
      </w:tr>
      <w:tr w:rsidR="00CD0732">
        <w:trPr>
          <w:trHeight w:val="220"/>
        </w:trPr>
        <w:tc>
          <w:tcPr>
            <w:tcW w:w="1740" w:type="dxa"/>
          </w:tcPr>
          <w:p w:rsidR="00CD0732" w:rsidRDefault="00DA22DC">
            <w:bookmarkStart w:id="1" w:name="_heading=h.gjdgxs" w:colFirst="0" w:colLast="0"/>
            <w:bookmarkEnd w:id="1"/>
            <w:r>
              <w:t>Key Knowledge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Term 1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What was life like in Ancient Greece?</w:t>
            </w:r>
          </w:p>
          <w:p w:rsidR="00CD0732" w:rsidRDefault="00DA22DC">
            <w:r>
              <w:t>●Who were the Ancient Greeks?</w:t>
            </w:r>
          </w:p>
          <w:p w:rsidR="00CD0732" w:rsidRDefault="00DA22DC">
            <w:r>
              <w:t>Who was Alexander the Great?</w:t>
            </w:r>
          </w:p>
          <w:p w:rsidR="00CD0732" w:rsidRDefault="00DA22DC">
            <w:r>
              <w:t>●What was life like for different members of the Ancient Greek civilisation?</w:t>
            </w:r>
          </w:p>
          <w:p w:rsidR="00CD0732" w:rsidRDefault="00DA22DC">
            <w:r>
              <w:t>●Why are the Ancient Greeks important in the modern world?</w:t>
            </w:r>
          </w:p>
          <w:p w:rsidR="00CD0732" w:rsidRDefault="00DA22DC">
            <w:r>
              <w:t xml:space="preserve">●How were Ancient Greek lives and beliefs similar/different to our own? </w:t>
            </w:r>
          </w:p>
          <w:p w:rsidR="00CD0732" w:rsidRDefault="00DA22DC">
            <w:r>
              <w:t xml:space="preserve">● What did the Ancient Greeks believe happened </w:t>
            </w:r>
            <w:r>
              <w:t>during the Trojan War?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Term 2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How has mining shaped Cramlington?</w:t>
            </w:r>
          </w:p>
          <w:p w:rsidR="00CD0732" w:rsidRDefault="00DA22DC">
            <w:r>
              <w:t>● Why was mining so significant in the north east of England?</w:t>
            </w:r>
          </w:p>
          <w:p w:rsidR="00CD0732" w:rsidRDefault="00DA22DC">
            <w:r>
              <w:t>● How have laws around mining safety and child labour changed?</w:t>
            </w:r>
          </w:p>
          <w:p w:rsidR="00CD0732" w:rsidRDefault="00DA22DC">
            <w:r>
              <w:t>● What caused the Hartley Pit mining disaster?</w:t>
            </w:r>
          </w:p>
          <w:p w:rsidR="00CD0732" w:rsidRDefault="00DA22DC">
            <w:r>
              <w:t>● What is the job o</w:t>
            </w:r>
            <w:r>
              <w:t>f a miner and has it changed? - Educational Visit to Woodhorn</w:t>
            </w:r>
          </w:p>
          <w:p w:rsidR="00CD0732" w:rsidRDefault="00DA22DC">
            <w:r>
              <w:t>● Who invented the mining safety lamp?</w:t>
            </w:r>
          </w:p>
          <w:p w:rsidR="00CD0732" w:rsidRDefault="00CD0732"/>
        </w:tc>
        <w:tc>
          <w:tcPr>
            <w:tcW w:w="3480" w:type="dxa"/>
            <w:gridSpan w:val="2"/>
          </w:tcPr>
          <w:p w:rsidR="00CD0732" w:rsidRDefault="00DA22DC">
            <w:r>
              <w:t>Term 3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What impact did The Roman Empire have on Britain?</w:t>
            </w:r>
          </w:p>
          <w:p w:rsidR="00CD0732" w:rsidRDefault="00DA22DC">
            <w:r>
              <w:t>● Who were the Romans?</w:t>
            </w:r>
          </w:p>
          <w:p w:rsidR="00CD0732" w:rsidRDefault="00DA22DC">
            <w:r>
              <w:t>●What was life like in Britain before the Roman invasion?</w:t>
            </w:r>
          </w:p>
          <w:p w:rsidR="00CD0732" w:rsidRDefault="00DA22DC">
            <w:r>
              <w:t>● How did the Ro</w:t>
            </w:r>
            <w:r>
              <w:t>man Empire change over time?</w:t>
            </w:r>
          </w:p>
          <w:p w:rsidR="00CD0732" w:rsidRDefault="00DA22DC">
            <w:r>
              <w:t>● Who was Boudicca and why was she important to Britain?</w:t>
            </w:r>
          </w:p>
          <w:p w:rsidR="00CD0732" w:rsidRDefault="00DA22DC">
            <w:r>
              <w:t>●How did life change in Britain after Roman conquest?</w:t>
            </w:r>
          </w:p>
          <w:p w:rsidR="00CD0732" w:rsidRDefault="00DA22DC">
            <w:r>
              <w:t>●What evidence can we find in Britain of Roman rule in our local area?</w:t>
            </w:r>
          </w:p>
        </w:tc>
      </w:tr>
      <w:tr w:rsidR="00CD0732">
        <w:trPr>
          <w:trHeight w:val="220"/>
        </w:trPr>
        <w:tc>
          <w:tcPr>
            <w:tcW w:w="1740" w:type="dxa"/>
          </w:tcPr>
          <w:p w:rsidR="00CD0732" w:rsidRDefault="00DA22DC">
            <w:r>
              <w:t>Year 5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● I can devise historically valid questions about change and cause.</w:t>
            </w:r>
          </w:p>
          <w:p w:rsidR="00CD0732" w:rsidRDefault="00DA22DC">
            <w:r>
              <w:t>● I can name a range of primary and secondary sources and justify their reliability.</w:t>
            </w:r>
          </w:p>
          <w:p w:rsidR="00CD0732" w:rsidRDefault="00DA22DC">
            <w:r>
              <w:t>● I can use primary and secondary sources to draw conclusions about historic periods, people and events</w:t>
            </w:r>
            <w:r>
              <w:t>.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● I can place events from period studied on a timeline alongside key events in previous studies.</w:t>
            </w:r>
          </w:p>
          <w:p w:rsidR="00CD0732" w:rsidRDefault="00DA22DC">
            <w:r>
              <w:t>● I can make comparisons between different time periods.</w:t>
            </w:r>
          </w:p>
          <w:p w:rsidR="00CD0732" w:rsidRDefault="00DA22DC">
            <w:r>
              <w:t>● I can describe similarities and differences between some people, events and artefacts studied.</w:t>
            </w:r>
          </w:p>
        </w:tc>
        <w:tc>
          <w:tcPr>
            <w:tcW w:w="3480" w:type="dxa"/>
            <w:gridSpan w:val="2"/>
          </w:tcPr>
          <w:p w:rsidR="00CD0732" w:rsidRDefault="00DA22DC">
            <w:r>
              <w:t>mon</w:t>
            </w:r>
            <w:r>
              <w:t>archy</w:t>
            </w:r>
          </w:p>
          <w:p w:rsidR="00CD0732" w:rsidRDefault="00DA22DC">
            <w:r>
              <w:t>invader</w:t>
            </w:r>
          </w:p>
          <w:p w:rsidR="00CD0732" w:rsidRDefault="00DA22DC">
            <w:r>
              <w:t>settler</w:t>
            </w:r>
          </w:p>
          <w:p w:rsidR="00CD0732" w:rsidRDefault="00DA22DC">
            <w:r>
              <w:t>revolution</w:t>
            </w:r>
          </w:p>
          <w:p w:rsidR="00CD0732" w:rsidRDefault="00DA22DC">
            <w:r>
              <w:t>suffrage</w:t>
            </w:r>
          </w:p>
          <w:p w:rsidR="00CD0732" w:rsidRDefault="00DA22DC">
            <w:r>
              <w:t>democracy</w:t>
            </w:r>
          </w:p>
          <w:p w:rsidR="00CD0732" w:rsidRDefault="00DA22DC">
            <w:r>
              <w:t>industry</w:t>
            </w:r>
          </w:p>
          <w:p w:rsidR="00CD0732" w:rsidRDefault="00DA22DC">
            <w:r>
              <w:t>kingdom</w:t>
            </w:r>
          </w:p>
          <w:p w:rsidR="00CD0732" w:rsidRDefault="00DA22DC">
            <w:r>
              <w:t>tribe</w:t>
            </w:r>
          </w:p>
          <w:p w:rsidR="00CD0732" w:rsidRDefault="00DA22DC">
            <w:r>
              <w:t>legislation</w:t>
            </w:r>
          </w:p>
        </w:tc>
      </w:tr>
      <w:tr w:rsidR="00CD0732">
        <w:trPr>
          <w:trHeight w:val="220"/>
        </w:trPr>
        <w:tc>
          <w:tcPr>
            <w:tcW w:w="1740" w:type="dxa"/>
          </w:tcPr>
          <w:p w:rsidR="00CD0732" w:rsidRDefault="00DA22DC">
            <w:r>
              <w:t>Key Knowledge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Term 1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What impact did the Anglo-Saxons and Vikings have on our area?</w:t>
            </w:r>
          </w:p>
          <w:p w:rsidR="00CD0732" w:rsidRDefault="00DA22DC">
            <w:r>
              <w:t>●Who were the Anglo-Saxons and Vikings?</w:t>
            </w:r>
          </w:p>
          <w:p w:rsidR="00CD0732" w:rsidRDefault="00DA22DC">
            <w:r>
              <w:t>●Why did these groups want to settle or raid in Britain?</w:t>
            </w:r>
          </w:p>
          <w:p w:rsidR="00CD0732" w:rsidRDefault="00DA22DC">
            <w:r>
              <w:t>●How did life change after these groups invaded?</w:t>
            </w:r>
          </w:p>
          <w:p w:rsidR="00CD0732" w:rsidRDefault="00DA22DC">
            <w:r>
              <w:t>●What happened at Lindisfarne?</w:t>
            </w:r>
          </w:p>
          <w:p w:rsidR="00CD0732" w:rsidRDefault="00DA22DC">
            <w:r>
              <w:t>●Who was Alfred the Great?</w:t>
            </w:r>
          </w:p>
          <w:p w:rsidR="00CD0732" w:rsidRDefault="00DA22DC">
            <w:r>
              <w:t>●Who was Athelstan?</w:t>
            </w:r>
          </w:p>
          <w:p w:rsidR="00CD0732" w:rsidRDefault="00DA22DC">
            <w:r>
              <w:t>●How did these groups change the modern world?</w:t>
            </w:r>
          </w:p>
          <w:p w:rsidR="00CD0732" w:rsidRDefault="00DA22DC">
            <w:r>
              <w:t>●How was life for Anglo S</w:t>
            </w:r>
            <w:r>
              <w:t>axons and Vikings different to our own?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Term 2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How did life change in Victorian Britain?</w:t>
            </w:r>
          </w:p>
          <w:p w:rsidR="00CD0732" w:rsidRDefault="00DA22DC">
            <w:r>
              <w:t>●Who were the Victorians?</w:t>
            </w:r>
          </w:p>
          <w:p w:rsidR="00CD0732" w:rsidRDefault="00DA22DC">
            <w:r>
              <w:t>●Who was Queen Victoria?</w:t>
            </w:r>
          </w:p>
          <w:p w:rsidR="00CD0732" w:rsidRDefault="00DA22DC">
            <w:r>
              <w:t>What was life like for different members of ●Victorian society?</w:t>
            </w:r>
          </w:p>
          <w:p w:rsidR="00CD0732" w:rsidRDefault="00DA22DC">
            <w:r>
              <w:t>●What is the industrial revolution?</w:t>
            </w:r>
          </w:p>
          <w:p w:rsidR="00CD0732" w:rsidRDefault="00DA22DC">
            <w:r>
              <w:t>●How did life ch</w:t>
            </w:r>
            <w:r>
              <w:t>ange during the Industrial Revolution?</w:t>
            </w:r>
          </w:p>
          <w:p w:rsidR="00CD0732" w:rsidRDefault="00DA22DC">
            <w:r>
              <w:t>●Where did the Victorians (empire) go?</w:t>
            </w:r>
          </w:p>
          <w:p w:rsidR="00CD0732" w:rsidRDefault="00DA22DC">
            <w:r>
              <w:t>●How have the Victorians changed the modern world?</w:t>
            </w:r>
          </w:p>
          <w:p w:rsidR="00CD0732" w:rsidRDefault="00DA22DC">
            <w:r>
              <w:t>●How was Victorian life similar/different to our own?</w:t>
            </w:r>
          </w:p>
        </w:tc>
        <w:tc>
          <w:tcPr>
            <w:tcW w:w="3480" w:type="dxa"/>
            <w:gridSpan w:val="2"/>
          </w:tcPr>
          <w:p w:rsidR="00CD0732" w:rsidRDefault="00DA22DC">
            <w:r>
              <w:t>Term 3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How has crime and punishment changed over time?</w:t>
            </w:r>
          </w:p>
          <w:p w:rsidR="00CD0732" w:rsidRDefault="00DA22DC">
            <w:pPr>
              <w:spacing w:before="240" w:after="240"/>
            </w:pPr>
            <w:r>
              <w:t xml:space="preserve">• Talk about some </w:t>
            </w:r>
            <w:r>
              <w:t>of the key facts about punishments that were used during the Roman, Anglo-Saxon, Tudor and Victorian times.</w:t>
            </w:r>
          </w:p>
          <w:p w:rsidR="00CD0732" w:rsidRDefault="00DA22DC">
            <w:pPr>
              <w:spacing w:before="240" w:after="240"/>
            </w:pPr>
            <w:r>
              <w:t>• Recall key facts about the life of Dick Turpin and talk about differences in how he is portrayed in various historical sources.</w:t>
            </w:r>
          </w:p>
          <w:p w:rsidR="00CD0732" w:rsidRDefault="00DA22DC">
            <w:pPr>
              <w:spacing w:before="240" w:after="240"/>
            </w:pPr>
            <w:r>
              <w:t>• Talk about and c</w:t>
            </w:r>
            <w:r>
              <w:t>ompare the punishments that were used during the Roman, Anglo-Saxon, Tudor and Victorian times and give some reasons for them.</w:t>
            </w:r>
          </w:p>
          <w:p w:rsidR="00CD0732" w:rsidRDefault="00DA22DC">
            <w:pPr>
              <w:spacing w:before="240" w:after="240"/>
            </w:pPr>
            <w:r>
              <w:t>• Explain some key terms in the history of crime and punishment in Britain, such as wergild, trial by ordeal, tithings, hue and c</w:t>
            </w:r>
            <w:r>
              <w:t>ry, treason, transportation and hard labour.</w:t>
            </w:r>
          </w:p>
          <w:p w:rsidR="00CD0732" w:rsidRDefault="00DA22DC">
            <w:r>
              <w:t>• Compare modern day crime and punishment with those from the past, and talk about the legacy of past methods of crime prevention and detection with those of the present day</w:t>
            </w:r>
          </w:p>
        </w:tc>
      </w:tr>
      <w:tr w:rsidR="00CD0732">
        <w:trPr>
          <w:trHeight w:val="220"/>
        </w:trPr>
        <w:tc>
          <w:tcPr>
            <w:tcW w:w="1740" w:type="dxa"/>
          </w:tcPr>
          <w:p w:rsidR="00CD0732" w:rsidRDefault="00DA22DC">
            <w:r>
              <w:t>Year 6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● I can devise historically valid questions about similarity, difference and significance.</w:t>
            </w:r>
          </w:p>
          <w:p w:rsidR="00CD0732" w:rsidRDefault="00DA22DC">
            <w:r>
              <w:t>● I can understand that historical interpretations can be affected by misinformation, opinion or propaganda.</w:t>
            </w:r>
          </w:p>
          <w:p w:rsidR="00CD0732" w:rsidRDefault="00DA22DC">
            <w:r>
              <w:t>● I can evaluate a range of primary and secondary source</w:t>
            </w:r>
            <w:r>
              <w:t>s to present a balanced interpretation of the past.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● I can place events from period studied on a timeline alongside key events in the wider world.</w:t>
            </w:r>
          </w:p>
          <w:p w:rsidR="00CD0732" w:rsidRDefault="00DA22DC">
            <w:r>
              <w:t>● I can identify ways in which people in British History have impacted the world.</w:t>
            </w:r>
          </w:p>
          <w:p w:rsidR="00CD0732" w:rsidRDefault="00DA22DC">
            <w:r>
              <w:t>● I can identify and compa</w:t>
            </w:r>
            <w:r>
              <w:t>re changes within and across different time periods.</w:t>
            </w:r>
          </w:p>
          <w:p w:rsidR="00CD0732" w:rsidRDefault="00DA22DC">
            <w:r>
              <w:t>● I can discuss and explore links between British and world history.</w:t>
            </w:r>
          </w:p>
        </w:tc>
        <w:tc>
          <w:tcPr>
            <w:tcW w:w="3480" w:type="dxa"/>
            <w:gridSpan w:val="2"/>
          </w:tcPr>
          <w:p w:rsidR="00CD0732" w:rsidRDefault="00DA22DC">
            <w:r>
              <w:t>diversity</w:t>
            </w:r>
          </w:p>
          <w:p w:rsidR="00CD0732" w:rsidRDefault="00DA22DC">
            <w:r>
              <w:t>immigrant</w:t>
            </w:r>
          </w:p>
          <w:p w:rsidR="00CD0732" w:rsidRDefault="00DA22DC">
            <w:r>
              <w:t>conflict</w:t>
            </w:r>
          </w:p>
          <w:p w:rsidR="00CD0732" w:rsidRDefault="00DA22DC">
            <w:r>
              <w:t>migration</w:t>
            </w:r>
          </w:p>
          <w:p w:rsidR="00CD0732" w:rsidRDefault="00DA22DC">
            <w:r>
              <w:t>colony</w:t>
            </w:r>
          </w:p>
          <w:p w:rsidR="00CD0732" w:rsidRDefault="00DA22DC">
            <w:r>
              <w:t>slave</w:t>
            </w:r>
          </w:p>
          <w:p w:rsidR="00CD0732" w:rsidRDefault="00DA22DC">
            <w:r>
              <w:t>explorer</w:t>
            </w:r>
          </w:p>
          <w:p w:rsidR="00CD0732" w:rsidRDefault="00DA22DC">
            <w:r>
              <w:t>dictator</w:t>
            </w:r>
          </w:p>
          <w:p w:rsidR="00CD0732" w:rsidRDefault="00DA22DC">
            <w:r>
              <w:t>treaty</w:t>
            </w:r>
          </w:p>
          <w:p w:rsidR="00CD0732" w:rsidRDefault="00DA22DC">
            <w:r>
              <w:t>trade</w:t>
            </w:r>
          </w:p>
        </w:tc>
      </w:tr>
      <w:tr w:rsidR="00CD0732">
        <w:trPr>
          <w:trHeight w:val="220"/>
        </w:trPr>
        <w:tc>
          <w:tcPr>
            <w:tcW w:w="1740" w:type="dxa"/>
          </w:tcPr>
          <w:p w:rsidR="00CD0732" w:rsidRDefault="00DA22DC">
            <w:r>
              <w:t>Key Knowledge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Term 1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How has World War 2 shaped our country?</w:t>
            </w:r>
          </w:p>
          <w:p w:rsidR="00CD0732" w:rsidRDefault="00DA22DC">
            <w:r>
              <w:t>●Why did WW2 start?</w:t>
            </w:r>
          </w:p>
          <w:p w:rsidR="00CD0732" w:rsidRDefault="00DA22DC">
            <w:r>
              <w:t>●Who was significant during WW2?</w:t>
            </w:r>
          </w:p>
          <w:p w:rsidR="00CD0732" w:rsidRDefault="00DA22DC">
            <w:pPr>
              <w:numPr>
                <w:ilvl w:val="0"/>
                <w:numId w:val="1"/>
              </w:numPr>
              <w:ind w:left="283"/>
            </w:pPr>
            <w:r>
              <w:t>Why were the Battle of Britain and D-Day considered significant turning points in WWII</w:t>
            </w:r>
          </w:p>
          <w:p w:rsidR="00CD0732" w:rsidRDefault="00DA22DC">
            <w:r>
              <w:t>●What was evacuation?</w:t>
            </w:r>
          </w:p>
          <w:p w:rsidR="00CD0732" w:rsidRDefault="00DA22DC">
            <w:r>
              <w:t>●How did the war affect people in our region? (Swan Hu</w:t>
            </w:r>
            <w:r>
              <w:t>nters and Blyth)</w:t>
            </w:r>
          </w:p>
          <w:p w:rsidR="00CD0732" w:rsidRDefault="00DA22DC">
            <w:r>
              <w:t>●How did rationing change people’s lives?</w:t>
            </w:r>
          </w:p>
          <w:p w:rsidR="00CD0732" w:rsidRDefault="00DA22DC">
            <w:r>
              <w:t>●How did propaganda affect the war?</w:t>
            </w:r>
          </w:p>
          <w:p w:rsidR="00CD0732" w:rsidRDefault="00DA22DC">
            <w:r>
              <w:t>●How was life similar/different for people during WW2 compared to our own?</w:t>
            </w:r>
          </w:p>
        </w:tc>
        <w:tc>
          <w:tcPr>
            <w:tcW w:w="4350" w:type="dxa"/>
            <w:gridSpan w:val="3"/>
          </w:tcPr>
          <w:p w:rsidR="00CD0732" w:rsidRDefault="00DA22DC">
            <w:r>
              <w:t>Term 2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What was life like for the Aztecs?</w:t>
            </w:r>
          </w:p>
          <w:p w:rsidR="00CD0732" w:rsidRDefault="00DA22DC">
            <w:r>
              <w:t>●Who were the Aztecs?</w:t>
            </w:r>
          </w:p>
          <w:p w:rsidR="00CD0732" w:rsidRDefault="00DA22DC">
            <w:r>
              <w:t>●What was life like du</w:t>
            </w:r>
            <w:r>
              <w:t>ring the Aztec civilisation?</w:t>
            </w:r>
          </w:p>
          <w:p w:rsidR="00CD0732" w:rsidRDefault="00DA22DC">
            <w:r>
              <w:t>●Why did the Aztec Civilisation end?</w:t>
            </w:r>
          </w:p>
          <w:p w:rsidR="00CD0732" w:rsidRDefault="00DA22DC">
            <w:r>
              <w:t>●How has Aztec civilisation changed modern life?</w:t>
            </w:r>
          </w:p>
          <w:p w:rsidR="00CD0732" w:rsidRDefault="00DA22DC">
            <w:bookmarkStart w:id="2" w:name="_heading=h.30j0zll" w:colFirst="0" w:colLast="0"/>
            <w:bookmarkEnd w:id="2"/>
            <w:r>
              <w:t>●How similar/different was life like in Britain at the time of the Aztecs and to the modern world?</w:t>
            </w:r>
          </w:p>
        </w:tc>
        <w:tc>
          <w:tcPr>
            <w:tcW w:w="3480" w:type="dxa"/>
            <w:gridSpan w:val="2"/>
          </w:tcPr>
          <w:p w:rsidR="00CD0732" w:rsidRDefault="00DA22DC">
            <w:r>
              <w:t>Term 3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What progress has been made with</w:t>
            </w:r>
          </w:p>
          <w:p w:rsidR="00CD0732" w:rsidRDefault="00DA22DC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Hu</w:t>
            </w:r>
            <w:r>
              <w:rPr>
                <w:b/>
                <w:u w:val="single"/>
              </w:rPr>
              <w:t xml:space="preserve">man Rights over time? </w:t>
            </w:r>
          </w:p>
          <w:p w:rsidR="00CD0732" w:rsidRDefault="00DA22DC">
            <w:r>
              <w:t>●What are Human Rights?</w:t>
            </w:r>
          </w:p>
          <w:p w:rsidR="00CD0732" w:rsidRDefault="00DA22DC">
            <w:r>
              <w:t>What is discrimination?</w:t>
            </w:r>
          </w:p>
          <w:p w:rsidR="00CD0732" w:rsidRDefault="00DA22DC">
            <w:r>
              <w:t>●Who has been important in the fight for Human Rights?</w:t>
            </w:r>
          </w:p>
          <w:p w:rsidR="00CD0732" w:rsidRDefault="00DA22DC">
            <w:r>
              <w:t>●What methods did people use in the fight for equal rights?</w:t>
            </w:r>
          </w:p>
        </w:tc>
      </w:tr>
    </w:tbl>
    <w:p w:rsidR="00CD0732" w:rsidRDefault="00CD0732"/>
    <w:sectPr w:rsidR="00CD0732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A5285"/>
    <w:multiLevelType w:val="multilevel"/>
    <w:tmpl w:val="1478AF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732"/>
    <w:rsid w:val="00CD0732"/>
    <w:rsid w:val="00DA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2CCD43-4F8E-4861-92C2-8BE9CEF7D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401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470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06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205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704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44A"/>
  </w:style>
  <w:style w:type="paragraph" w:styleId="Footer">
    <w:name w:val="footer"/>
    <w:basedOn w:val="Normal"/>
    <w:link w:val="FooterChar"/>
    <w:uiPriority w:val="99"/>
    <w:unhideWhenUsed/>
    <w:rsid w:val="00F704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44A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i7iPDLHmCdwVktqn9qf8hkKIlA==">CgMxLjAyCGguZ2pkZ3hzMgloLjMwajB6bGw4AHIhMW9rYTBXV1BfTGJka2V2YndLbzQ4Tjc5blZieHVObmNP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2149</Words>
  <Characters>12253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Ramsay</dc:creator>
  <cp:lastModifiedBy>J Williams</cp:lastModifiedBy>
  <cp:revision>2</cp:revision>
  <dcterms:created xsi:type="dcterms:W3CDTF">2025-02-12T08:23:00Z</dcterms:created>
  <dcterms:modified xsi:type="dcterms:W3CDTF">2025-02-12T08:23:00Z</dcterms:modified>
</cp:coreProperties>
</file>