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4EE" w:rsidRPr="004B1D7E" w:rsidRDefault="002044EE">
      <w:pPr>
        <w:rPr>
          <w:rFonts w:cs="Arial"/>
        </w:rPr>
      </w:pPr>
      <w:bookmarkStart w:id="0" w:name="_GoBack"/>
      <w:bookmarkEnd w:id="0"/>
    </w:p>
    <w:p w:rsidR="00227C55" w:rsidRPr="004B1D7E" w:rsidRDefault="00227C55" w:rsidP="002F716D">
      <w:pPr>
        <w:shd w:val="clear" w:color="auto" w:fill="FF0000"/>
        <w:jc w:val="center"/>
        <w:rPr>
          <w:rFonts w:cs="Arial"/>
          <w:b/>
          <w:sz w:val="32"/>
          <w:szCs w:val="32"/>
        </w:rPr>
      </w:pPr>
      <w:r w:rsidRPr="004B1D7E">
        <w:rPr>
          <w:rFonts w:cs="Arial"/>
          <w:b/>
          <w:sz w:val="32"/>
          <w:szCs w:val="32"/>
        </w:rPr>
        <w:t>Burnside Primary School</w:t>
      </w:r>
    </w:p>
    <w:p w:rsidR="001F6BDF" w:rsidRPr="004B1D7E" w:rsidRDefault="001F6BDF" w:rsidP="00227C55">
      <w:pPr>
        <w:jc w:val="center"/>
        <w:rPr>
          <w:rFonts w:cs="Arial"/>
          <w:sz w:val="32"/>
          <w:szCs w:val="32"/>
        </w:rPr>
      </w:pPr>
    </w:p>
    <w:p w:rsidR="00227C55" w:rsidRPr="004B1D7E" w:rsidRDefault="00227C55" w:rsidP="00227C55">
      <w:pPr>
        <w:jc w:val="center"/>
        <w:rPr>
          <w:rFonts w:cs="Arial"/>
          <w:sz w:val="32"/>
          <w:szCs w:val="32"/>
        </w:rPr>
      </w:pPr>
      <w:r w:rsidRPr="004B1D7E">
        <w:rPr>
          <w:rFonts w:cs="Arial"/>
          <w:sz w:val="32"/>
          <w:szCs w:val="32"/>
        </w:rPr>
        <w:t xml:space="preserve">History Curriculum </w:t>
      </w:r>
      <w:r w:rsidR="009C04AB" w:rsidRPr="004B1D7E">
        <w:rPr>
          <w:rFonts w:cs="Arial"/>
          <w:sz w:val="32"/>
          <w:szCs w:val="32"/>
        </w:rPr>
        <w:t>2024-2025</w:t>
      </w:r>
    </w:p>
    <w:p w:rsidR="001F6BDF" w:rsidRPr="004B1D7E" w:rsidRDefault="001F6BDF" w:rsidP="00227C55">
      <w:pPr>
        <w:jc w:val="center"/>
        <w:rPr>
          <w:rFonts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3"/>
        <w:gridCol w:w="4202"/>
        <w:gridCol w:w="4762"/>
        <w:gridCol w:w="5043"/>
      </w:tblGrid>
      <w:tr w:rsidR="001F6BDF" w:rsidRPr="004B1D7E" w:rsidTr="001F6BDF">
        <w:trPr>
          <w:trHeight w:val="63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BDF" w:rsidRPr="004B1D7E" w:rsidRDefault="001F6BDF" w:rsidP="004B1D7E">
            <w:pPr>
              <w:jc w:val="center"/>
              <w:rPr>
                <w:rFonts w:cs="Arial"/>
                <w:sz w:val="32"/>
              </w:rPr>
            </w:pPr>
            <w:r w:rsidRPr="004B1D7E">
              <w:rPr>
                <w:rFonts w:cs="Arial"/>
                <w:sz w:val="32"/>
              </w:rPr>
              <w:t>Year Group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BDF" w:rsidRPr="004B1D7E" w:rsidRDefault="00294EE8" w:rsidP="004B1D7E">
            <w:pPr>
              <w:jc w:val="center"/>
              <w:rPr>
                <w:rFonts w:cs="Arial"/>
                <w:sz w:val="32"/>
              </w:rPr>
            </w:pPr>
            <w:r w:rsidRPr="004B1D7E">
              <w:rPr>
                <w:rFonts w:cs="Arial"/>
                <w:sz w:val="32"/>
              </w:rPr>
              <w:t>Autumn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BDF" w:rsidRPr="004B1D7E" w:rsidRDefault="00294EE8" w:rsidP="004B1D7E">
            <w:pPr>
              <w:jc w:val="center"/>
              <w:rPr>
                <w:rFonts w:cs="Arial"/>
                <w:sz w:val="32"/>
              </w:rPr>
            </w:pPr>
            <w:r w:rsidRPr="004B1D7E">
              <w:rPr>
                <w:rFonts w:cs="Arial"/>
                <w:sz w:val="32"/>
              </w:rPr>
              <w:t>Spring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BDF" w:rsidRPr="004B1D7E" w:rsidRDefault="001F6BDF" w:rsidP="004B1D7E">
            <w:pPr>
              <w:jc w:val="center"/>
              <w:rPr>
                <w:rFonts w:cs="Arial"/>
                <w:sz w:val="32"/>
              </w:rPr>
            </w:pPr>
            <w:r w:rsidRPr="004B1D7E">
              <w:rPr>
                <w:rFonts w:cs="Arial"/>
                <w:sz w:val="32"/>
              </w:rPr>
              <w:t>Su</w:t>
            </w:r>
            <w:r w:rsidR="00294EE8" w:rsidRPr="004B1D7E">
              <w:rPr>
                <w:rFonts w:cs="Arial"/>
                <w:sz w:val="32"/>
              </w:rPr>
              <w:t>mmer</w:t>
            </w:r>
          </w:p>
        </w:tc>
      </w:tr>
      <w:tr w:rsidR="001F6BDF" w:rsidRPr="004B1D7E" w:rsidTr="009C04AB">
        <w:trPr>
          <w:trHeight w:val="60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BDF" w:rsidRPr="004B1D7E" w:rsidRDefault="001F6BDF" w:rsidP="004B1D7E">
            <w:pPr>
              <w:jc w:val="center"/>
              <w:rPr>
                <w:rFonts w:cs="Arial"/>
                <w:sz w:val="32"/>
                <w:szCs w:val="24"/>
              </w:rPr>
            </w:pPr>
            <w:r w:rsidRPr="004B1D7E">
              <w:rPr>
                <w:rFonts w:cs="Arial"/>
                <w:sz w:val="32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BDF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Who was Grace Darling?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BDF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How have toys changed through time?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BDF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Have we always communicated in the same way?</w:t>
            </w:r>
          </w:p>
        </w:tc>
      </w:tr>
      <w:tr w:rsidR="001F6BDF" w:rsidRPr="004B1D7E" w:rsidTr="009C04AB">
        <w:trPr>
          <w:trHeight w:val="63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BDF" w:rsidRPr="004B1D7E" w:rsidRDefault="001F6BDF" w:rsidP="004B1D7E">
            <w:pPr>
              <w:jc w:val="center"/>
              <w:rPr>
                <w:rFonts w:cs="Arial"/>
                <w:sz w:val="32"/>
                <w:szCs w:val="24"/>
              </w:rPr>
            </w:pPr>
            <w:r w:rsidRPr="004B1D7E">
              <w:rPr>
                <w:rFonts w:cs="Arial"/>
                <w:sz w:val="32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BDF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What caused the Great Fires of London and Newcastle?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BDF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How have Kings and Queens changed our country?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BDF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Have we always used the same transport?</w:t>
            </w:r>
          </w:p>
        </w:tc>
      </w:tr>
      <w:tr w:rsidR="001F6BDF" w:rsidRPr="004B1D7E" w:rsidTr="009C04AB">
        <w:trPr>
          <w:trHeight w:val="60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BDF" w:rsidRPr="004B1D7E" w:rsidRDefault="001F6BDF" w:rsidP="004B1D7E">
            <w:pPr>
              <w:jc w:val="center"/>
              <w:rPr>
                <w:rFonts w:cs="Arial"/>
                <w:sz w:val="32"/>
                <w:szCs w:val="24"/>
              </w:rPr>
            </w:pPr>
            <w:r w:rsidRPr="004B1D7E">
              <w:rPr>
                <w:rFonts w:cs="Arial"/>
                <w:sz w:val="32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AB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How did Britain change from the Stone Age to the Iron Age?</w:t>
            </w:r>
          </w:p>
          <w:p w:rsidR="001F6BDF" w:rsidRPr="004B1D7E" w:rsidRDefault="001F6BDF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AB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What was life like in Ancient Egypt?</w:t>
            </w:r>
          </w:p>
          <w:p w:rsidR="001F6BDF" w:rsidRPr="004B1D7E" w:rsidRDefault="001F6BDF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AB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How have buildings changed over time?</w:t>
            </w:r>
          </w:p>
          <w:p w:rsidR="001F6BDF" w:rsidRPr="004B1D7E" w:rsidRDefault="001F6BDF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</w:tr>
      <w:tr w:rsidR="001F6BDF" w:rsidRPr="004B1D7E" w:rsidTr="009C04AB">
        <w:trPr>
          <w:trHeight w:val="63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BDF" w:rsidRPr="004B1D7E" w:rsidRDefault="001F6BDF" w:rsidP="004B1D7E">
            <w:pPr>
              <w:jc w:val="center"/>
              <w:rPr>
                <w:rFonts w:cs="Arial"/>
                <w:sz w:val="32"/>
                <w:szCs w:val="24"/>
              </w:rPr>
            </w:pPr>
            <w:r w:rsidRPr="004B1D7E">
              <w:rPr>
                <w:rFonts w:cs="Arial"/>
                <w:sz w:val="32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7E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What was life like in Ancient Greece?</w:t>
            </w:r>
          </w:p>
          <w:p w:rsidR="001F6BDF" w:rsidRPr="004B1D7E" w:rsidRDefault="001F6BDF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7E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How has mining shaped Cramlington?</w:t>
            </w:r>
          </w:p>
          <w:p w:rsidR="001F6BDF" w:rsidRPr="004B1D7E" w:rsidRDefault="001F6BDF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7E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What impact did The Roman Empire have on Britain?</w:t>
            </w:r>
          </w:p>
          <w:p w:rsidR="001F6BDF" w:rsidRPr="004B1D7E" w:rsidRDefault="001F6BDF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</w:tr>
      <w:tr w:rsidR="009C04AB" w:rsidRPr="004B1D7E" w:rsidTr="009C04AB">
        <w:trPr>
          <w:trHeight w:val="63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AB" w:rsidRPr="004B1D7E" w:rsidRDefault="009C04AB" w:rsidP="004B1D7E">
            <w:pPr>
              <w:jc w:val="center"/>
              <w:rPr>
                <w:rFonts w:cs="Arial"/>
                <w:sz w:val="32"/>
                <w:szCs w:val="24"/>
              </w:rPr>
            </w:pPr>
            <w:r w:rsidRPr="004B1D7E">
              <w:rPr>
                <w:rFonts w:cs="Arial"/>
                <w:sz w:val="32"/>
                <w:szCs w:val="24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7E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What impact did the Anglo-Saxons and Vikings have on our area?</w:t>
            </w:r>
          </w:p>
          <w:p w:rsidR="009C04AB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7E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How did life change in Victorian Britain?</w:t>
            </w:r>
          </w:p>
          <w:p w:rsidR="009C04AB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7E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How has crime and punishment changed over time?</w:t>
            </w:r>
          </w:p>
          <w:p w:rsidR="009C04AB" w:rsidRPr="004B1D7E" w:rsidRDefault="009C04AB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</w:tr>
      <w:tr w:rsidR="001F6BDF" w:rsidRPr="004B1D7E" w:rsidTr="009C04AB">
        <w:trPr>
          <w:trHeight w:val="63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BDF" w:rsidRPr="004B1D7E" w:rsidRDefault="001F6BDF" w:rsidP="004B1D7E">
            <w:pPr>
              <w:jc w:val="center"/>
              <w:rPr>
                <w:rFonts w:cs="Arial"/>
                <w:sz w:val="32"/>
                <w:szCs w:val="24"/>
              </w:rPr>
            </w:pPr>
            <w:r w:rsidRPr="004B1D7E">
              <w:rPr>
                <w:rFonts w:cs="Arial"/>
                <w:sz w:val="32"/>
                <w:szCs w:val="24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7E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How has World War 2 shaped our country?</w:t>
            </w:r>
          </w:p>
          <w:p w:rsidR="001F6BDF" w:rsidRPr="004B1D7E" w:rsidRDefault="001F6BDF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7E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What was life like for the Aztecs?</w:t>
            </w:r>
          </w:p>
          <w:p w:rsidR="001F6BDF" w:rsidRPr="004B1D7E" w:rsidRDefault="001F6BDF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7E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What progress has been made with</w:t>
            </w:r>
          </w:p>
          <w:p w:rsidR="001F6BDF" w:rsidRPr="004B1D7E" w:rsidRDefault="004B1D7E" w:rsidP="004B1D7E">
            <w:pPr>
              <w:jc w:val="center"/>
              <w:rPr>
                <w:rFonts w:cs="Arial"/>
                <w:color w:val="000000" w:themeColor="text1"/>
                <w:sz w:val="32"/>
                <w:szCs w:val="24"/>
              </w:rPr>
            </w:pPr>
            <w:r w:rsidRPr="004B1D7E">
              <w:rPr>
                <w:rFonts w:cs="Arial"/>
                <w:color w:val="000000" w:themeColor="text1"/>
                <w:sz w:val="32"/>
                <w:szCs w:val="24"/>
              </w:rPr>
              <w:t>Human Rights over time?</w:t>
            </w:r>
          </w:p>
        </w:tc>
      </w:tr>
    </w:tbl>
    <w:p w:rsidR="00227C55" w:rsidRPr="004B1D7E" w:rsidRDefault="00227C55" w:rsidP="001F6BDF">
      <w:pPr>
        <w:rPr>
          <w:rFonts w:cs="Arial"/>
          <w:sz w:val="32"/>
          <w:szCs w:val="32"/>
        </w:rPr>
      </w:pPr>
    </w:p>
    <w:sectPr w:rsidR="00227C55" w:rsidRPr="004B1D7E" w:rsidSect="001F6B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C55"/>
    <w:rsid w:val="00014970"/>
    <w:rsid w:val="001349F4"/>
    <w:rsid w:val="001F6BDF"/>
    <w:rsid w:val="002044EE"/>
    <w:rsid w:val="00227C55"/>
    <w:rsid w:val="00294EE8"/>
    <w:rsid w:val="002F716D"/>
    <w:rsid w:val="00431BC7"/>
    <w:rsid w:val="004B1D7E"/>
    <w:rsid w:val="005B6A91"/>
    <w:rsid w:val="00626E92"/>
    <w:rsid w:val="0088240B"/>
    <w:rsid w:val="009C04AB"/>
    <w:rsid w:val="00A52233"/>
    <w:rsid w:val="00B84218"/>
    <w:rsid w:val="00E8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E96815-6F30-4C62-A901-12C6651B7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7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6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A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Northumberland County Council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Ramsay, Jane</dc:creator>
  <cp:lastModifiedBy>J Williams</cp:lastModifiedBy>
  <cp:revision>2</cp:revision>
  <cp:lastPrinted>2016-01-21T16:26:00Z</cp:lastPrinted>
  <dcterms:created xsi:type="dcterms:W3CDTF">2025-02-13T11:24:00Z</dcterms:created>
  <dcterms:modified xsi:type="dcterms:W3CDTF">2025-02-13T11:24:00Z</dcterms:modified>
</cp:coreProperties>
</file>