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480" w:rsidRDefault="00874AEB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Design and Technology Progression of Learning</w:t>
      </w:r>
    </w:p>
    <w:tbl>
      <w:tblPr>
        <w:tblStyle w:val="a0"/>
        <w:tblW w:w="13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7"/>
        <w:gridCol w:w="2836"/>
        <w:gridCol w:w="2268"/>
        <w:gridCol w:w="2409"/>
        <w:gridCol w:w="28"/>
        <w:gridCol w:w="2524"/>
        <w:gridCol w:w="2666"/>
        <w:gridCol w:w="27"/>
      </w:tblGrid>
      <w:tr w:rsidR="00614480">
        <w:trPr>
          <w:trHeight w:val="240"/>
        </w:trPr>
        <w:tc>
          <w:tcPr>
            <w:tcW w:w="13745" w:type="dxa"/>
            <w:gridSpan w:val="8"/>
          </w:tcPr>
          <w:p w:rsidR="00614480" w:rsidRDefault="00874AEB">
            <w:r>
              <w:rPr>
                <w:b/>
                <w:sz w:val="24"/>
                <w:szCs w:val="24"/>
              </w:rPr>
              <w:t>Essence of subject:</w:t>
            </w:r>
            <w:r>
              <w:rPr>
                <w:sz w:val="24"/>
                <w:szCs w:val="24"/>
              </w:rPr>
              <w:t xml:space="preserve"> </w:t>
            </w:r>
            <w:r>
              <w:t>Design and Make for a purpose</w:t>
            </w:r>
          </w:p>
          <w:p w:rsidR="00614480" w:rsidRDefault="00874AEB">
            <w:r>
              <w:rPr>
                <w:b/>
                <w:sz w:val="24"/>
                <w:szCs w:val="24"/>
              </w:rPr>
              <w:t>Fluency:</w:t>
            </w:r>
            <w:r>
              <w:rPr>
                <w:sz w:val="24"/>
                <w:szCs w:val="24"/>
              </w:rPr>
              <w:t xml:space="preserve"> </w:t>
            </w:r>
            <w:r>
              <w:t>Design, Make, Evaluate</w:t>
            </w:r>
          </w:p>
          <w:p w:rsidR="00614480" w:rsidRDefault="00874AEB">
            <w:r>
              <w:rPr>
                <w:b/>
                <w:sz w:val="24"/>
                <w:szCs w:val="24"/>
              </w:rPr>
              <w:t>Key Questions:</w:t>
            </w:r>
            <w:r>
              <w:rPr>
                <w:sz w:val="24"/>
                <w:szCs w:val="24"/>
              </w:rPr>
              <w:t xml:space="preserve"> </w:t>
            </w:r>
            <w:r>
              <w:t>What is the problem? How could it be solved? What resources and equipment do I need? Is my product fit for purpose? How could it be improved?</w:t>
            </w:r>
          </w:p>
        </w:tc>
      </w:tr>
      <w:tr w:rsidR="00614480">
        <w:trPr>
          <w:gridAfter w:val="1"/>
          <w:wAfter w:w="27" w:type="dxa"/>
          <w:trHeight w:val="220"/>
        </w:trPr>
        <w:tc>
          <w:tcPr>
            <w:tcW w:w="13718" w:type="dxa"/>
            <w:gridSpan w:val="7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Early Years Foundation Stage</w:t>
            </w:r>
          </w:p>
          <w:p w:rsidR="00614480" w:rsidRDefault="00874AEB">
            <w:r>
              <w:t>In EYFS, children are provided with a variety of opportunities to design, make and e</w:t>
            </w:r>
            <w:r>
              <w:t>valuate through both child-initiated and adult-directed activities. This enables the children to develop their characteristics of effective learning linked to playing and exploring, active learning and, also, creative and critical thinking.</w:t>
            </w:r>
          </w:p>
          <w:p w:rsidR="00614480" w:rsidRDefault="00874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The Early Years</w:t>
            </w:r>
            <w:r>
              <w:t xml:space="preserve"> curriculum is sequentially planned to enable children to develop and build upon key skills and knowledge so that they are ready to access the KS1 Design and Technology curriculum.</w:t>
            </w:r>
          </w:p>
          <w:p w:rsidR="00614480" w:rsidRDefault="006144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614480">
        <w:trPr>
          <w:trHeight w:val="240"/>
        </w:trPr>
        <w:tc>
          <w:tcPr>
            <w:tcW w:w="382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Budding explorers</w:t>
            </w:r>
          </w:p>
        </w:tc>
        <w:tc>
          <w:tcPr>
            <w:tcW w:w="4677" w:type="dxa"/>
            <w:gridSpan w:val="2"/>
          </w:tcPr>
          <w:p w:rsidR="00614480" w:rsidRDefault="00874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Nursery</w:t>
            </w:r>
          </w:p>
        </w:tc>
        <w:tc>
          <w:tcPr>
            <w:tcW w:w="5245" w:type="dxa"/>
            <w:gridSpan w:val="4"/>
          </w:tcPr>
          <w:p w:rsidR="00614480" w:rsidRDefault="00874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Reception</w:t>
            </w:r>
          </w:p>
        </w:tc>
      </w:tr>
      <w:tr w:rsidR="00614480">
        <w:trPr>
          <w:gridAfter w:val="1"/>
          <w:wAfter w:w="27" w:type="dxa"/>
          <w:trHeight w:val="240"/>
        </w:trPr>
        <w:tc>
          <w:tcPr>
            <w:tcW w:w="3823" w:type="dxa"/>
            <w:gridSpan w:val="2"/>
            <w:shd w:val="clear" w:color="auto" w:fill="FFFFFF"/>
          </w:tcPr>
          <w:p w:rsidR="00614480" w:rsidRDefault="00874AEB">
            <w:pPr>
              <w:widowControl w:val="0"/>
              <w:spacing w:before="5"/>
            </w:pPr>
            <w:r>
              <w:t>I can express ideas and feelings through making marks, and sometimes give a meaning to the marks I make.</w:t>
            </w:r>
          </w:p>
          <w:p w:rsidR="00614480" w:rsidRDefault="00874AEB">
            <w:pPr>
              <w:widowControl w:val="0"/>
              <w:spacing w:before="5"/>
            </w:pPr>
            <w:r>
              <w:t xml:space="preserve">I can explore different materials, using all my senses to investigate them. </w:t>
            </w:r>
          </w:p>
          <w:p w:rsidR="00614480" w:rsidRDefault="00874AEB">
            <w:pPr>
              <w:widowControl w:val="0"/>
              <w:spacing w:before="5"/>
            </w:pPr>
            <w:r>
              <w:t>I can manipulate and play with different materials.</w:t>
            </w:r>
          </w:p>
          <w:p w:rsidR="00614480" w:rsidRDefault="00874AEB">
            <w:pPr>
              <w:widowControl w:val="0"/>
              <w:spacing w:before="5"/>
            </w:pPr>
            <w:r>
              <w:t xml:space="preserve">I can use my imagination as I consider what I can do with different materials. </w:t>
            </w:r>
          </w:p>
          <w:p w:rsidR="00614480" w:rsidRDefault="00874AEB">
            <w:pPr>
              <w:widowControl w:val="0"/>
              <w:spacing w:before="5"/>
            </w:pPr>
            <w:r>
              <w:t>I can make simple models which express my ideas.</w:t>
            </w:r>
          </w:p>
          <w:p w:rsidR="00614480" w:rsidRDefault="00874AEB">
            <w:pPr>
              <w:widowControl w:val="0"/>
              <w:spacing w:before="5"/>
            </w:pPr>
            <w:r>
              <w:t xml:space="preserve">I know that a pen and chalk make different marks. </w:t>
            </w:r>
          </w:p>
          <w:p w:rsidR="00614480" w:rsidRDefault="00614480">
            <w:pPr>
              <w:rPr>
                <w:b/>
                <w:sz w:val="24"/>
                <w:szCs w:val="24"/>
              </w:rPr>
            </w:pPr>
          </w:p>
        </w:tc>
        <w:tc>
          <w:tcPr>
            <w:tcW w:w="4705" w:type="dxa"/>
            <w:gridSpan w:val="3"/>
          </w:tcPr>
          <w:p w:rsidR="00614480" w:rsidRDefault="00874AEB">
            <w:r>
              <w:t>I can construct safely and with a purpose.</w:t>
            </w:r>
          </w:p>
          <w:p w:rsidR="00614480" w:rsidRDefault="00874AEB">
            <w:r>
              <w:t>I know how different colours and</w:t>
            </w:r>
            <w:r>
              <w:t xml:space="preserve"> materials can be used to create things. </w:t>
            </w:r>
          </w:p>
          <w:p w:rsidR="00614480" w:rsidRDefault="00874AEB">
            <w:r>
              <w:t xml:space="preserve">I know about different materials and what can be created with them.  </w:t>
            </w:r>
          </w:p>
          <w:p w:rsidR="00614480" w:rsidRDefault="00874AEB">
            <w:r>
              <w:t>I know how to use available props to develop stories and make imaginative play more purposeful.</w:t>
            </w:r>
          </w:p>
          <w:p w:rsidR="00614480" w:rsidRDefault="00874AEB">
            <w:r>
              <w:t>I know that different construction toys can be u</w:t>
            </w:r>
            <w:r>
              <w:t>sed to make new things that can be used in pretend play.</w:t>
            </w:r>
          </w:p>
          <w:p w:rsidR="00614480" w:rsidRDefault="00874AEB">
            <w:r>
              <w:t>I can show confidence in choice of media when creating a model or picture.</w:t>
            </w:r>
          </w:p>
          <w:p w:rsidR="00614480" w:rsidRDefault="00614480"/>
          <w:p w:rsidR="00614480" w:rsidRDefault="00614480"/>
          <w:p w:rsidR="00614480" w:rsidRDefault="00614480"/>
          <w:p w:rsidR="00614480" w:rsidRDefault="00614480"/>
          <w:p w:rsidR="00614480" w:rsidRDefault="00614480"/>
        </w:tc>
        <w:tc>
          <w:tcPr>
            <w:tcW w:w="5190" w:type="dxa"/>
            <w:gridSpan w:val="2"/>
          </w:tcPr>
          <w:p w:rsidR="00614480" w:rsidRDefault="00874AEB">
            <w:pPr>
              <w:widowControl w:val="0"/>
              <w:spacing w:line="229" w:lineRule="auto"/>
              <w:ind w:right="110"/>
            </w:pPr>
            <w:r>
              <w:t xml:space="preserve">I can construct with a purpose and evaluate my designs. </w:t>
            </w:r>
          </w:p>
          <w:p w:rsidR="00614480" w:rsidRDefault="00874AEB">
            <w:pPr>
              <w:widowControl w:val="0"/>
              <w:spacing w:line="229" w:lineRule="auto"/>
              <w:ind w:right="95"/>
            </w:pPr>
            <w:r>
              <w:t>I know the names of different tools and techniques that can be</w:t>
            </w:r>
            <w:r>
              <w:t xml:space="preserve"> used to create things.</w:t>
            </w:r>
          </w:p>
          <w:p w:rsidR="00614480" w:rsidRDefault="00874AEB">
            <w:pPr>
              <w:widowControl w:val="0"/>
              <w:spacing w:line="229" w:lineRule="auto"/>
              <w:ind w:right="95"/>
            </w:pPr>
            <w:r>
              <w:t xml:space="preserve">I can experiment with creating different things and can talk about their uses. </w:t>
            </w:r>
          </w:p>
          <w:p w:rsidR="00614480" w:rsidRDefault="00874AEB">
            <w:pPr>
              <w:widowControl w:val="0"/>
            </w:pPr>
            <w:r>
              <w:t>I know how different colours and materials can be used to create things.</w:t>
            </w:r>
          </w:p>
          <w:p w:rsidR="00614480" w:rsidRDefault="00874AEB">
            <w:pPr>
              <w:widowControl w:val="0"/>
              <w:spacing w:line="229" w:lineRule="auto"/>
              <w:ind w:right="174"/>
            </w:pPr>
            <w:r>
              <w:t>I can use a range of props to support and enhance role play.</w:t>
            </w:r>
          </w:p>
          <w:p w:rsidR="00614480" w:rsidRDefault="00874AEB">
            <w:pPr>
              <w:widowControl w:val="0"/>
              <w:spacing w:line="229" w:lineRule="auto"/>
              <w:ind w:right="174"/>
            </w:pPr>
            <w:r>
              <w:t xml:space="preserve">I can identify and select resources and tools to achieve a particular outcome. </w:t>
            </w:r>
          </w:p>
          <w:p w:rsidR="00614480" w:rsidRDefault="00874AEB">
            <w:pPr>
              <w:widowControl w:val="0"/>
              <w:spacing w:line="229" w:lineRule="auto"/>
              <w:ind w:right="174"/>
            </w:pPr>
            <w:r>
              <w:t xml:space="preserve">I know the different uses and purposes of a range of media and materials. </w:t>
            </w:r>
          </w:p>
          <w:p w:rsidR="00614480" w:rsidRDefault="00874AEB">
            <w:pPr>
              <w:widowControl w:val="0"/>
              <w:spacing w:line="229" w:lineRule="auto"/>
              <w:ind w:right="94"/>
            </w:pPr>
            <w:r>
              <w:t xml:space="preserve">I can describe ways of safely using and exploring a variety of materials. </w:t>
            </w:r>
          </w:p>
          <w:p w:rsidR="00614480" w:rsidRDefault="00874AEB">
            <w:r>
              <w:t>I can select tools and tec</w:t>
            </w:r>
            <w:r>
              <w:t>hniques needed to shape, assemble and join materials.</w:t>
            </w:r>
          </w:p>
          <w:p w:rsidR="00614480" w:rsidRDefault="00614480"/>
        </w:tc>
      </w:tr>
      <w:tr w:rsidR="00614480">
        <w:trPr>
          <w:trHeight w:val="5508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>To work safely and hygienically</w:t>
            </w:r>
          </w:p>
          <w:p w:rsidR="00614480" w:rsidRDefault="00874AEB">
            <w:r>
              <w:t>To know that being healthy requires a varied diet (eat well plate)</w:t>
            </w:r>
          </w:p>
          <w:p w:rsidR="00614480" w:rsidRDefault="00874AEB">
            <w:r>
              <w:t>To understand where food comes from e.g. meat directly from an animal</w:t>
            </w:r>
          </w:p>
          <w:p w:rsidR="00614480" w:rsidRDefault="00874AEB">
            <w:r>
              <w:t>To use sim</w:t>
            </w:r>
            <w:r>
              <w:t xml:space="preserve">ple techniques to prepare food </w:t>
            </w:r>
          </w:p>
          <w:p w:rsidR="00614480" w:rsidRDefault="00874AEB">
            <w:r>
              <w:t>To use simple joining techniques and equipment</w:t>
            </w:r>
          </w:p>
          <w:p w:rsidR="00614480" w:rsidRDefault="00874AEB">
            <w:r>
              <w:t>To explore and use mechanisms (simple slider) in a product</w:t>
            </w:r>
          </w:p>
          <w:p w:rsidR="00614480" w:rsidRDefault="00874AEB">
            <w:r>
              <w:t>To build free-standing structures, exploring how they can be made stronger, stiffer and more stable</w:t>
            </w:r>
          </w:p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Design</w:t>
            </w:r>
          </w:p>
          <w:p w:rsidR="00614480" w:rsidRDefault="00874AEB">
            <w:r>
              <w:t xml:space="preserve">Begin to understand existing products and what they are used for/why. </w:t>
            </w:r>
          </w:p>
          <w:p w:rsidR="00614480" w:rsidRDefault="00874AEB">
            <w:r>
              <w:t>Use own experience/exploration of products to generate their own ideas.</w:t>
            </w:r>
          </w:p>
          <w:p w:rsidR="00614480" w:rsidRDefault="00874AEB">
            <w:r>
              <w:t xml:space="preserve">Identify a purpose for their product. </w:t>
            </w:r>
          </w:p>
          <w:p w:rsidR="00614480" w:rsidRDefault="00874AEB">
            <w:r>
              <w:t>Design ideas using communication, drawing and modelling. Ensure product is</w:t>
            </w:r>
            <w:r>
              <w:t xml:space="preserve"> appealing (e.g. item specific colours).</w:t>
            </w:r>
          </w:p>
          <w:p w:rsidR="00614480" w:rsidRDefault="00614480"/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Make</w:t>
            </w:r>
          </w:p>
          <w:p w:rsidR="00614480" w:rsidRDefault="00874AEB">
            <w:r>
              <w:t xml:space="preserve">Use design to begin constructing a product. </w:t>
            </w:r>
          </w:p>
          <w:p w:rsidR="00614480" w:rsidRDefault="00874AEB">
            <w:r>
              <w:t xml:space="preserve">Begin to explore how to make a product stronger. </w:t>
            </w:r>
          </w:p>
          <w:p w:rsidR="00614480" w:rsidRDefault="00874AEB">
            <w:r>
              <w:t>Begin to mark, cut and shape a range of materials.</w:t>
            </w:r>
          </w:p>
          <w:p w:rsidR="00614480" w:rsidRDefault="00874AEB">
            <w:r>
              <w:t>With support, explore using tools safely using a knife, hole pu</w:t>
            </w:r>
            <w:r>
              <w:t xml:space="preserve">nch and scissors. </w:t>
            </w:r>
          </w:p>
          <w:p w:rsidR="00614480" w:rsidRDefault="00874AEB">
            <w:r>
              <w:t>Join materials together using appropriate techniques including  sticking/glueing, masking tape to join.</w:t>
            </w:r>
          </w:p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Evaluate</w:t>
            </w:r>
          </w:p>
          <w:p w:rsidR="00614480" w:rsidRDefault="00874AEB">
            <w:r>
              <w:t xml:space="preserve">Discuss product during the making process (evaluating as they go, e.g. how to make it stronger etc.) </w:t>
            </w:r>
          </w:p>
          <w:p w:rsidR="00614480" w:rsidRDefault="00874AEB">
            <w:r>
              <w:t>When looking at existi</w:t>
            </w:r>
            <w:r>
              <w:t>ng products, explain what</w:t>
            </w:r>
          </w:p>
          <w:p w:rsidR="00614480" w:rsidRDefault="00874AEB">
            <w:r>
              <w:t xml:space="preserve">they like/dislike (links to design section) </w:t>
            </w:r>
          </w:p>
          <w:p w:rsidR="00614480" w:rsidRDefault="00874AEB">
            <w:r>
              <w:t>When looking at own products, explain what they like/dislike/would improve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vocabulary</w:t>
            </w:r>
          </w:p>
          <w:p w:rsidR="00614480" w:rsidRDefault="00874AEB">
            <w:r>
              <w:t xml:space="preserve">Washing </w:t>
            </w:r>
          </w:p>
          <w:p w:rsidR="00614480" w:rsidRDefault="00874AEB">
            <w:r>
              <w:t>Peeling</w:t>
            </w:r>
          </w:p>
          <w:p w:rsidR="00614480" w:rsidRDefault="00874AEB">
            <w:r>
              <w:t>Cutting</w:t>
            </w:r>
          </w:p>
          <w:p w:rsidR="00614480" w:rsidRDefault="00874AEB">
            <w:r>
              <w:t>Chopping</w:t>
            </w:r>
          </w:p>
          <w:p w:rsidR="00614480" w:rsidRDefault="00874AEB">
            <w:r>
              <w:t>Healthy/unhealthy</w:t>
            </w:r>
          </w:p>
          <w:p w:rsidR="00614480" w:rsidRDefault="00874AEB">
            <w:r>
              <w:t>Slider</w:t>
            </w:r>
          </w:p>
          <w:p w:rsidR="00614480" w:rsidRDefault="00874AEB">
            <w:r>
              <w:t>Joining</w:t>
            </w:r>
          </w:p>
          <w:p w:rsidR="00614480" w:rsidRDefault="00874AEB">
            <w:r>
              <w:t>Sticking</w:t>
            </w:r>
          </w:p>
          <w:p w:rsidR="00614480" w:rsidRDefault="00874AEB">
            <w:r>
              <w:t>Folding</w:t>
            </w:r>
          </w:p>
          <w:p w:rsidR="00614480" w:rsidRDefault="00874AEB">
            <w:r>
              <w:t>Strong</w:t>
            </w:r>
          </w:p>
          <w:p w:rsidR="00614480" w:rsidRDefault="00874AEB">
            <w:r>
              <w:t>Stiff</w:t>
            </w:r>
          </w:p>
          <w:p w:rsidR="00614480" w:rsidRDefault="00874AEB">
            <w:r>
              <w:t>Stable</w:t>
            </w:r>
          </w:p>
          <w:p w:rsidR="00614480" w:rsidRDefault="00874AEB">
            <w:r>
              <w:t>Design</w:t>
            </w:r>
          </w:p>
          <w:p w:rsidR="00614480" w:rsidRDefault="00874AEB">
            <w:r>
              <w:t>Evaluate</w:t>
            </w:r>
          </w:p>
        </w:tc>
      </w:tr>
      <w:tr w:rsidR="00614480">
        <w:trPr>
          <w:trHeight w:val="240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Year 2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>To work safely and hygienically</w:t>
            </w:r>
          </w:p>
          <w:p w:rsidR="00614480" w:rsidRDefault="00874AEB">
            <w:r>
              <w:t>To name some healthy and unhealthy food types and groups e.g. fruit, vegetables, carbohydrates, dairy, fats and sugars (food pyramid)</w:t>
            </w:r>
          </w:p>
          <w:p w:rsidR="00614480" w:rsidRDefault="00874AEB">
            <w:r>
              <w:t>To understand where food comes from e.g</w:t>
            </w:r>
            <w:r>
              <w:t xml:space="preserve"> meat, dairy products, fruit and vegetable products </w:t>
            </w:r>
          </w:p>
          <w:p w:rsidR="00614480" w:rsidRDefault="00874AEB">
            <w:r>
              <w:lastRenderedPageBreak/>
              <w:t>To use templates and simple stitches to join fabrics (running stitch)</w:t>
            </w:r>
          </w:p>
          <w:p w:rsidR="00614480" w:rsidRDefault="00874AEB">
            <w:r>
              <w:t xml:space="preserve">To explore and use mechanisms (wheels and axles) in a product. </w:t>
            </w:r>
          </w:p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Design</w:t>
            </w:r>
          </w:p>
          <w:p w:rsidR="00614480" w:rsidRDefault="00874AEB">
            <w:r>
              <w:t xml:space="preserve">Look at existing products and consider their uses </w:t>
            </w:r>
          </w:p>
          <w:p w:rsidR="00614480" w:rsidRDefault="00874AEB">
            <w:r>
              <w:t>Generate id</w:t>
            </w:r>
            <w:r>
              <w:t xml:space="preserve">eas from own and other people’s experiences </w:t>
            </w:r>
          </w:p>
          <w:p w:rsidR="00614480" w:rsidRDefault="00874AEB">
            <w:r>
              <w:t xml:space="preserve">Understand the audience the product is aimed at </w:t>
            </w:r>
          </w:p>
          <w:p w:rsidR="00614480" w:rsidRDefault="00874AEB">
            <w:r>
              <w:t xml:space="preserve">Design a product which is fit for </w:t>
            </w:r>
            <w:r>
              <w:lastRenderedPageBreak/>
              <w:t xml:space="preserve">purpose (design criteria) </w:t>
            </w:r>
          </w:p>
          <w:p w:rsidR="00614480" w:rsidRDefault="00874AEB">
            <w:r>
              <w:t>Design a product using discussion of ideas, drawing, templates and mock-ups</w:t>
            </w:r>
          </w:p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Make</w:t>
            </w:r>
          </w:p>
          <w:p w:rsidR="00614480" w:rsidRDefault="00874AEB">
            <w:r>
              <w:t xml:space="preserve">Begin to select appropriate materials to perform practical tasks </w:t>
            </w:r>
          </w:p>
          <w:p w:rsidR="00614480" w:rsidRDefault="00874AEB">
            <w:r>
              <w:t>Explore how to make a product more stable</w:t>
            </w:r>
          </w:p>
          <w:p w:rsidR="00614480" w:rsidRDefault="00874AEB">
            <w:r>
              <w:t>Use hand tools to cut materials safely and appropriately</w:t>
            </w:r>
          </w:p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Evaluate</w:t>
            </w:r>
          </w:p>
          <w:p w:rsidR="00614480" w:rsidRDefault="00874AEB">
            <w:r>
              <w:t>Identify strengths of own and existing products and things they would do different</w:t>
            </w:r>
            <w:r>
              <w:t>ly to improve.  Evaluate product against their design criteria.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vocabulary</w:t>
            </w:r>
          </w:p>
          <w:p w:rsidR="00614480" w:rsidRDefault="00874AEB">
            <w:r>
              <w:t>Portion</w:t>
            </w:r>
          </w:p>
          <w:p w:rsidR="00614480" w:rsidRDefault="00874AEB">
            <w:r>
              <w:t>Amount</w:t>
            </w:r>
          </w:p>
          <w:p w:rsidR="00614480" w:rsidRDefault="00874AEB">
            <w:r>
              <w:t>Balanced Diet</w:t>
            </w:r>
          </w:p>
          <w:p w:rsidR="00614480" w:rsidRDefault="00874AEB">
            <w:r>
              <w:t>Nutrition</w:t>
            </w:r>
          </w:p>
          <w:p w:rsidR="00614480" w:rsidRDefault="00874AEB">
            <w:r>
              <w:t>Weighing</w:t>
            </w:r>
          </w:p>
          <w:p w:rsidR="00614480" w:rsidRDefault="00874AEB">
            <w:r>
              <w:t>Measuring</w:t>
            </w:r>
          </w:p>
          <w:p w:rsidR="00614480" w:rsidRDefault="00874AEB">
            <w:r>
              <w:t>Sieving</w:t>
            </w:r>
          </w:p>
          <w:p w:rsidR="00614480" w:rsidRDefault="00874AEB">
            <w:r>
              <w:t>Stirring</w:t>
            </w:r>
          </w:p>
          <w:p w:rsidR="00614480" w:rsidRDefault="00874AEB">
            <w:r>
              <w:t>Mixing</w:t>
            </w:r>
          </w:p>
          <w:p w:rsidR="00614480" w:rsidRDefault="00874AEB">
            <w:r>
              <w:t>Kneading</w:t>
            </w:r>
          </w:p>
          <w:p w:rsidR="00614480" w:rsidRDefault="00874AEB">
            <w:r>
              <w:t>Shaping</w:t>
            </w:r>
          </w:p>
          <w:p w:rsidR="00614480" w:rsidRDefault="00874AEB">
            <w:r>
              <w:lastRenderedPageBreak/>
              <w:t>Dough</w:t>
            </w:r>
          </w:p>
          <w:p w:rsidR="00614480" w:rsidRDefault="00874AEB">
            <w:r>
              <w:t>Yeast</w:t>
            </w:r>
          </w:p>
          <w:p w:rsidR="00614480" w:rsidRDefault="00874AEB">
            <w:r>
              <w:t>Templates</w:t>
            </w:r>
          </w:p>
          <w:p w:rsidR="00614480" w:rsidRDefault="00874AEB">
            <w:r>
              <w:t>Joining</w:t>
            </w:r>
          </w:p>
          <w:p w:rsidR="00614480" w:rsidRDefault="00874AEB">
            <w:r>
              <w:t>Running stitch</w:t>
            </w:r>
          </w:p>
          <w:p w:rsidR="00614480" w:rsidRDefault="00874AEB">
            <w:r>
              <w:t>Material</w:t>
            </w:r>
          </w:p>
          <w:p w:rsidR="00614480" w:rsidRDefault="00874AEB">
            <w:r>
              <w:t>Research</w:t>
            </w:r>
          </w:p>
          <w:p w:rsidR="00614480" w:rsidRDefault="00874AEB">
            <w:r>
              <w:t>Wheels</w:t>
            </w:r>
          </w:p>
          <w:p w:rsidR="00614480" w:rsidRDefault="00874AEB">
            <w:r>
              <w:t>Axles</w:t>
            </w:r>
          </w:p>
        </w:tc>
      </w:tr>
      <w:tr w:rsidR="00614480">
        <w:trPr>
          <w:trHeight w:val="240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>To work safely and hygienically</w:t>
            </w:r>
          </w:p>
          <w:p w:rsidR="00614480" w:rsidRDefault="00874AEB">
            <w:r>
              <w:t>To understand and apply the principles of a healthy diet e.g. fruit, vegetables, carbohydrates, dairy, fats and sugars (food pyramid)</w:t>
            </w:r>
          </w:p>
          <w:p w:rsidR="00614480" w:rsidRDefault="00874AEB">
            <w:r>
              <w:t>To build shell structures, exploring how they can be made stronger, s</w:t>
            </w:r>
            <w:r>
              <w:t>tiffer and more stable</w:t>
            </w:r>
          </w:p>
          <w:p w:rsidR="00614480" w:rsidRDefault="00874AEB">
            <w:r>
              <w:t>To know how to sew safely using a greater range of stitches (Running, back and whip stitch)</w:t>
            </w:r>
          </w:p>
          <w:p w:rsidR="00614480" w:rsidRDefault="00614480"/>
          <w:p w:rsidR="00614480" w:rsidRDefault="00614480"/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Design</w:t>
            </w:r>
          </w:p>
          <w:p w:rsidR="00614480" w:rsidRDefault="00874AEB">
            <w:r>
              <w:t xml:space="preserve">Investigate a range of existing products. Design with an audience in mind (purpose and user). </w:t>
            </w:r>
          </w:p>
          <w:p w:rsidR="00614480" w:rsidRDefault="00874AEB">
            <w:r>
              <w:t>Follow a given design criteria and en</w:t>
            </w:r>
            <w:r>
              <w:t xml:space="preserve">sure it meets a range of requirements. </w:t>
            </w:r>
          </w:p>
          <w:p w:rsidR="00614480" w:rsidRDefault="00874AEB">
            <w:r>
              <w:t>Create a design which shows functions, tools and equipment with accurate labels and diagrams.</w:t>
            </w:r>
          </w:p>
          <w:p w:rsidR="00614480" w:rsidRDefault="00614480"/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Make</w:t>
            </w:r>
          </w:p>
          <w:p w:rsidR="00614480" w:rsidRDefault="00874AEB">
            <w:r>
              <w:t xml:space="preserve">Follow a plan to choose equipment and materials. </w:t>
            </w:r>
          </w:p>
          <w:p w:rsidR="00614480" w:rsidRDefault="00874AEB">
            <w:r>
              <w:t>Explain their choice of tools and equipment in relation to the ski</w:t>
            </w:r>
            <w:r>
              <w:t xml:space="preserve">lls and techniques they will be using. </w:t>
            </w:r>
          </w:p>
          <w:p w:rsidR="00614480" w:rsidRDefault="00874AEB">
            <w:r>
              <w:t>Begin to measure, mark, score, cut and assemble components with accuracy considering the end product.</w:t>
            </w:r>
          </w:p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Evaluate</w:t>
            </w:r>
          </w:p>
          <w:p w:rsidR="00614480" w:rsidRDefault="00874AEB">
            <w:r>
              <w:t xml:space="preserve">Use design criteria to evaluate a finished product. </w:t>
            </w:r>
          </w:p>
          <w:p w:rsidR="00614480" w:rsidRDefault="00874AEB">
            <w:r>
              <w:t>Begin to evaluate final products, considering: how well they have been made, the materials used, whether they work, and if it is fit for purpose.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vocabulary</w:t>
            </w:r>
          </w:p>
          <w:p w:rsidR="00614480" w:rsidRDefault="00874AEB">
            <w:r>
              <w:t xml:space="preserve">Specific </w:t>
            </w:r>
          </w:p>
          <w:p w:rsidR="00614480" w:rsidRDefault="00874AEB">
            <w:r>
              <w:t xml:space="preserve">Incorporate </w:t>
            </w:r>
          </w:p>
          <w:p w:rsidR="00614480" w:rsidRDefault="00874AEB">
            <w:r>
              <w:t xml:space="preserve">Principles </w:t>
            </w:r>
          </w:p>
          <w:p w:rsidR="00614480" w:rsidRDefault="00874AEB">
            <w:r>
              <w:t xml:space="preserve">Variety </w:t>
            </w:r>
          </w:p>
          <w:p w:rsidR="00614480" w:rsidRDefault="00874AEB">
            <w:r>
              <w:t>Balance</w:t>
            </w:r>
          </w:p>
          <w:p w:rsidR="00614480" w:rsidRDefault="00874AEB">
            <w:r>
              <w:t xml:space="preserve">Diet </w:t>
            </w:r>
          </w:p>
          <w:p w:rsidR="00614480" w:rsidRDefault="00874AEB">
            <w:r>
              <w:t>Spreading</w:t>
            </w:r>
          </w:p>
          <w:p w:rsidR="00614480" w:rsidRDefault="00874AEB">
            <w:r>
              <w:t>Joining</w:t>
            </w:r>
          </w:p>
          <w:p w:rsidR="00614480" w:rsidRDefault="00874AEB">
            <w:r>
              <w:t>Sticking</w:t>
            </w:r>
          </w:p>
          <w:p w:rsidR="00614480" w:rsidRDefault="00874AEB">
            <w:r>
              <w:t>Folding</w:t>
            </w:r>
          </w:p>
          <w:p w:rsidR="00614480" w:rsidRDefault="00874AEB">
            <w:r>
              <w:t>Sc</w:t>
            </w:r>
            <w:r>
              <w:t>oring</w:t>
            </w:r>
          </w:p>
          <w:p w:rsidR="00614480" w:rsidRDefault="00874AEB">
            <w:r>
              <w:t>Strong</w:t>
            </w:r>
          </w:p>
          <w:p w:rsidR="00614480" w:rsidRDefault="00874AEB">
            <w:r>
              <w:t>Stiff</w:t>
            </w:r>
          </w:p>
          <w:p w:rsidR="00614480" w:rsidRDefault="00874AEB">
            <w:r>
              <w:t>Stable</w:t>
            </w:r>
          </w:p>
          <w:p w:rsidR="00614480" w:rsidRDefault="00874AEB">
            <w:r>
              <w:t xml:space="preserve">Textiles </w:t>
            </w:r>
          </w:p>
          <w:p w:rsidR="00614480" w:rsidRDefault="00874AEB">
            <w:r>
              <w:t>Sewing</w:t>
            </w:r>
          </w:p>
          <w:p w:rsidR="00614480" w:rsidRDefault="00874AEB">
            <w:r>
              <w:t xml:space="preserve">Fabric </w:t>
            </w:r>
          </w:p>
          <w:p w:rsidR="00614480" w:rsidRDefault="00874AEB">
            <w:r>
              <w:t>Running stitch</w:t>
            </w:r>
          </w:p>
          <w:p w:rsidR="00614480" w:rsidRDefault="00874AEB">
            <w:r>
              <w:t>Back stitch</w:t>
            </w:r>
          </w:p>
          <w:p w:rsidR="00614480" w:rsidRDefault="00874AEB">
            <w:r>
              <w:t xml:space="preserve">Whip stitch </w:t>
            </w:r>
          </w:p>
        </w:tc>
      </w:tr>
      <w:tr w:rsidR="00614480">
        <w:trPr>
          <w:trHeight w:val="240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 xml:space="preserve">To work safely and hygienically </w:t>
            </w:r>
          </w:p>
          <w:p w:rsidR="00614480" w:rsidRDefault="00874AEB">
            <w:r>
              <w:lastRenderedPageBreak/>
              <w:t>To begin to understand food comes from the UK and wider world.</w:t>
            </w:r>
          </w:p>
          <w:p w:rsidR="00614480" w:rsidRDefault="00874AEB">
            <w:r>
              <w:t>To name and use a range of preparing processes such as slicing, mixing, weighing, measuring, sieving, cutting, chopping, kneading, spreading.</w:t>
            </w:r>
          </w:p>
          <w:p w:rsidR="00614480" w:rsidRDefault="00874AEB">
            <w:r>
              <w:t>To understand and use electrical systems in their products (e.g. circuits incorporating switches and bulbs)</w:t>
            </w:r>
          </w:p>
          <w:p w:rsidR="00614480" w:rsidRDefault="00874AEB">
            <w:r>
              <w:t>To und</w:t>
            </w:r>
            <w:r>
              <w:t>erstand and use mechanical systems in their products (e.g. levers and linkages)</w:t>
            </w:r>
          </w:p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Design</w:t>
            </w:r>
          </w:p>
          <w:p w:rsidR="00614480" w:rsidRDefault="00874AEB">
            <w:r>
              <w:t xml:space="preserve">Have a specific target audience. </w:t>
            </w:r>
          </w:p>
          <w:p w:rsidR="00614480" w:rsidRDefault="00874AEB">
            <w:r>
              <w:lastRenderedPageBreak/>
              <w:t xml:space="preserve">Use research for design ideas </w:t>
            </w:r>
          </w:p>
          <w:p w:rsidR="00614480" w:rsidRDefault="00874AEB">
            <w:r>
              <w:t xml:space="preserve">Begin to create own design criteria </w:t>
            </w:r>
          </w:p>
          <w:p w:rsidR="00614480" w:rsidRDefault="00874AEB">
            <w:r>
              <w:t xml:space="preserve">Generate ideas considering purpose and user. </w:t>
            </w:r>
          </w:p>
          <w:p w:rsidR="00614480" w:rsidRDefault="00874AEB">
            <w:r>
              <w:t>Produce annotated des</w:t>
            </w:r>
            <w:r>
              <w:t xml:space="preserve">igns, explaining how the product will work.  Choose their materials and components considering function and aesthetics. </w:t>
            </w:r>
          </w:p>
          <w:p w:rsidR="00614480" w:rsidRDefault="00874AEB">
            <w:r>
              <w:t xml:space="preserve">Explain design decisions considering availability of resources. </w:t>
            </w:r>
          </w:p>
          <w:p w:rsidR="00614480" w:rsidRDefault="00614480"/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Make</w:t>
            </w:r>
          </w:p>
          <w:p w:rsidR="00614480" w:rsidRDefault="00874AEB">
            <w:r>
              <w:t xml:space="preserve">Work through plan in order and realise if </w:t>
            </w:r>
            <w:r>
              <w:lastRenderedPageBreak/>
              <w:t>product is going to be</w:t>
            </w:r>
            <w:r>
              <w:t xml:space="preserve"> good quality </w:t>
            </w:r>
          </w:p>
          <w:p w:rsidR="00614480" w:rsidRDefault="00874AEB">
            <w:r>
              <w:t xml:space="preserve">Know how to measure, mark, score cut and assemble a wide range of materials with some accuracy. </w:t>
            </w:r>
          </w:p>
          <w:p w:rsidR="00614480" w:rsidRDefault="00874AEB">
            <w:r>
              <w:t xml:space="preserve">Start to join and combine materials and components accurately in temporary and permanent ways with some accuracy. </w:t>
            </w:r>
          </w:p>
          <w:p w:rsidR="00614480" w:rsidRDefault="00874AEB">
            <w:r>
              <w:t>Use a simple circuit in a product</w:t>
            </w:r>
          </w:p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Evaluate</w:t>
            </w:r>
          </w:p>
          <w:p w:rsidR="00614480" w:rsidRDefault="00874AEB">
            <w:r>
              <w:lastRenderedPageBreak/>
              <w:t xml:space="preserve">Use design criteria to evaluate a finished product. </w:t>
            </w:r>
          </w:p>
          <w:p w:rsidR="00614480" w:rsidRDefault="00874AEB">
            <w:r>
              <w:t xml:space="preserve">Carry out appropriate tests to evaluate their products e.g durability. </w:t>
            </w:r>
          </w:p>
          <w:p w:rsidR="00614480" w:rsidRDefault="00874AEB">
            <w:r>
              <w:t xml:space="preserve">Listen and consider the evaluation of their product given from others. </w:t>
            </w:r>
          </w:p>
          <w:p w:rsidR="00614480" w:rsidRDefault="00874AEB">
            <w:r>
              <w:t>Begin to evaluate final products, considering: how accurately they have been made, the suitability of materials used, whether they work, and if it is fit for purpose.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Key vocabulary</w:t>
            </w:r>
          </w:p>
          <w:p w:rsidR="00614480" w:rsidRDefault="00874AEB">
            <w:r>
              <w:t xml:space="preserve">Slicing </w:t>
            </w:r>
          </w:p>
          <w:p w:rsidR="00614480" w:rsidRDefault="00874AEB">
            <w:r>
              <w:t xml:space="preserve">Mixing </w:t>
            </w:r>
          </w:p>
          <w:p w:rsidR="00614480" w:rsidRDefault="00874AEB">
            <w:r>
              <w:lastRenderedPageBreak/>
              <w:t xml:space="preserve">Weighing </w:t>
            </w:r>
          </w:p>
          <w:p w:rsidR="00614480" w:rsidRDefault="00874AEB">
            <w:r>
              <w:t xml:space="preserve">Measuring </w:t>
            </w:r>
          </w:p>
          <w:p w:rsidR="00614480" w:rsidRDefault="00874AEB">
            <w:r>
              <w:t>Sieving</w:t>
            </w:r>
          </w:p>
          <w:p w:rsidR="00614480" w:rsidRDefault="00874AEB">
            <w:r>
              <w:t>Cutting</w:t>
            </w:r>
          </w:p>
          <w:p w:rsidR="00614480" w:rsidRDefault="00874AEB">
            <w:r>
              <w:t>Chopping</w:t>
            </w:r>
          </w:p>
          <w:p w:rsidR="00614480" w:rsidRDefault="00874AEB">
            <w:r>
              <w:t>Spreading</w:t>
            </w:r>
          </w:p>
          <w:p w:rsidR="00614480" w:rsidRDefault="00874AEB">
            <w:r>
              <w:t>K</w:t>
            </w:r>
            <w:r>
              <w:t>neading</w:t>
            </w:r>
          </w:p>
          <w:p w:rsidR="00614480" w:rsidRDefault="00874AEB">
            <w:r>
              <w:t xml:space="preserve">Serving </w:t>
            </w:r>
          </w:p>
          <w:p w:rsidR="00614480" w:rsidRDefault="00874AEB">
            <w:r>
              <w:t xml:space="preserve">Switches </w:t>
            </w:r>
          </w:p>
          <w:p w:rsidR="00614480" w:rsidRDefault="00874AEB">
            <w:r>
              <w:t xml:space="preserve">Bulb </w:t>
            </w:r>
          </w:p>
          <w:p w:rsidR="00614480" w:rsidRDefault="00874AEB">
            <w:r>
              <w:t>Cell</w:t>
            </w:r>
          </w:p>
          <w:p w:rsidR="00614480" w:rsidRDefault="00874AEB">
            <w:r>
              <w:t>Wire</w:t>
            </w:r>
          </w:p>
          <w:p w:rsidR="00614480" w:rsidRDefault="00874AEB">
            <w:r>
              <w:t xml:space="preserve">Equipment </w:t>
            </w:r>
          </w:p>
          <w:p w:rsidR="00614480" w:rsidRDefault="00874AEB">
            <w:r>
              <w:t xml:space="preserve">Components </w:t>
            </w:r>
          </w:p>
          <w:p w:rsidR="00614480" w:rsidRDefault="00874AEB">
            <w:r>
              <w:t xml:space="preserve">Purpose </w:t>
            </w:r>
          </w:p>
          <w:p w:rsidR="00614480" w:rsidRDefault="00874AEB">
            <w:r>
              <w:t xml:space="preserve">Diagram </w:t>
            </w:r>
          </w:p>
          <w:p w:rsidR="00614480" w:rsidRDefault="00874AEB">
            <w:r>
              <w:t xml:space="preserve">Function </w:t>
            </w:r>
          </w:p>
          <w:p w:rsidR="00614480" w:rsidRDefault="00874AEB">
            <w:r>
              <w:t>Electrical circuit</w:t>
            </w:r>
          </w:p>
          <w:p w:rsidR="00614480" w:rsidRDefault="00874AEB">
            <w:r>
              <w:t>Lever</w:t>
            </w:r>
          </w:p>
          <w:p w:rsidR="00614480" w:rsidRDefault="00874AEB">
            <w:r>
              <w:t>Linkage</w:t>
            </w:r>
          </w:p>
        </w:tc>
      </w:tr>
      <w:tr w:rsidR="00614480">
        <w:trPr>
          <w:trHeight w:val="240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>To work safely and hygienically</w:t>
            </w:r>
          </w:p>
          <w:p w:rsidR="00614480" w:rsidRDefault="00874AEB">
            <w:r>
              <w:t>To understand and apply the principles of a healthy diet e.g. fruit, vegetables, carbohydrates, dairy, fats and sugars (nutrition fact label)</w:t>
            </w:r>
          </w:p>
          <w:p w:rsidR="00614480" w:rsidRDefault="00874AEB">
            <w:r>
              <w:t xml:space="preserve">To begin to understand seasonality; to name food that can be grown, reared or caught in the UK. </w:t>
            </w:r>
          </w:p>
          <w:p w:rsidR="00614480" w:rsidRDefault="00874AEB">
            <w:r>
              <w:t>To name and under</w:t>
            </w:r>
            <w:r>
              <w:t>stand a range of cooking processes such as frying, barbecuing, baking, steaming</w:t>
            </w:r>
          </w:p>
          <w:p w:rsidR="00614480" w:rsidRDefault="00874AEB">
            <w:r>
              <w:t xml:space="preserve">To understand and use more complex electrical systems in their products (e.g. switches and buzzers) </w:t>
            </w:r>
          </w:p>
          <w:p w:rsidR="00614480" w:rsidRDefault="00874AEB">
            <w:r>
              <w:t>To apply their understanding of computing to program, monitor and control t</w:t>
            </w:r>
            <w:r>
              <w:t>heir products</w:t>
            </w:r>
          </w:p>
          <w:p w:rsidR="00614480" w:rsidRDefault="00874AEB">
            <w:r>
              <w:t>To understand how to strengthen, stiffen and reinforce more complex frame structures</w:t>
            </w:r>
          </w:p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Design</w:t>
            </w:r>
          </w:p>
          <w:p w:rsidR="00614480" w:rsidRDefault="00874AEB">
            <w:r>
              <w:t xml:space="preserve">Research and analyse a range of existing products (from a variety of sources). </w:t>
            </w:r>
          </w:p>
          <w:p w:rsidR="00614480" w:rsidRDefault="00874AEB">
            <w:r>
              <w:t xml:space="preserve">Take a user’s view into account when designing. </w:t>
            </w:r>
          </w:p>
          <w:p w:rsidR="00614480" w:rsidRDefault="00874AEB">
            <w:r>
              <w:t>Begin to draw specifi</w:t>
            </w:r>
            <w:r>
              <w:t xml:space="preserve">cations for their design (including measurements). Produce a logical, realistic plan and explain it to others. </w:t>
            </w:r>
          </w:p>
          <w:p w:rsidR="00614480" w:rsidRDefault="00874AEB">
            <w:r>
              <w:t xml:space="preserve">Make design decisions considering time and resources. </w:t>
            </w:r>
          </w:p>
          <w:p w:rsidR="00614480" w:rsidRDefault="00874AEB">
            <w:r>
              <w:t>Use computer-aided designs.</w:t>
            </w:r>
          </w:p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Make</w:t>
            </w:r>
          </w:p>
          <w:p w:rsidR="00614480" w:rsidRDefault="00874AEB">
            <w:r>
              <w:t xml:space="preserve">Follow a detailed step-by-step plan including timings.  </w:t>
            </w:r>
          </w:p>
          <w:p w:rsidR="00614480" w:rsidRDefault="00874AEB">
            <w:r>
              <w:t>Know how to measure, mark, score cut and assemble a wide range of materials with increasing accuracy.  Using different tools and equipment safely begin to ensure a good quality finish and demonstrate a good level of precision. Begin to be resourceful with</w:t>
            </w:r>
            <w:r>
              <w:t xml:space="preserve"> practical problems.</w:t>
            </w:r>
          </w:p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Evaluate</w:t>
            </w:r>
          </w:p>
          <w:p w:rsidR="00614480" w:rsidRDefault="00874AEB">
            <w:r>
              <w:t xml:space="preserve">Use design criteria to evaluate a finished product. </w:t>
            </w:r>
          </w:p>
          <w:p w:rsidR="00614480" w:rsidRDefault="00874AEB">
            <w:r>
              <w:t>Begin to evaluate final products, considering: durability, sustainability, suitability linked to industries and culture.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vocabulary</w:t>
            </w:r>
          </w:p>
          <w:p w:rsidR="00614480" w:rsidRDefault="00874AEB">
            <w:r>
              <w:t xml:space="preserve">Seasonality </w:t>
            </w:r>
          </w:p>
          <w:p w:rsidR="00614480" w:rsidRDefault="00874AEB">
            <w:r>
              <w:t>Reared</w:t>
            </w:r>
          </w:p>
          <w:p w:rsidR="00614480" w:rsidRDefault="00874AEB">
            <w:r>
              <w:t>Processed</w:t>
            </w:r>
          </w:p>
          <w:p w:rsidR="00614480" w:rsidRDefault="00874AEB">
            <w:r>
              <w:t>Frying</w:t>
            </w:r>
          </w:p>
          <w:p w:rsidR="00614480" w:rsidRDefault="00874AEB">
            <w:r>
              <w:t>Barbecuing</w:t>
            </w:r>
          </w:p>
          <w:p w:rsidR="00614480" w:rsidRDefault="00874AEB">
            <w:r>
              <w:t xml:space="preserve">Baking </w:t>
            </w:r>
          </w:p>
          <w:p w:rsidR="00614480" w:rsidRDefault="00874AEB">
            <w:r>
              <w:t>Steaming</w:t>
            </w:r>
          </w:p>
          <w:p w:rsidR="00614480" w:rsidRDefault="00874AEB">
            <w:r>
              <w:t>Electrical</w:t>
            </w:r>
          </w:p>
          <w:p w:rsidR="00614480" w:rsidRDefault="00874AEB">
            <w:r>
              <w:t>Components</w:t>
            </w:r>
          </w:p>
          <w:p w:rsidR="00614480" w:rsidRDefault="00874AEB">
            <w:r>
              <w:t>Techniques</w:t>
            </w:r>
          </w:p>
          <w:p w:rsidR="00614480" w:rsidRDefault="00874AEB">
            <w:r>
              <w:t>Program</w:t>
            </w:r>
          </w:p>
          <w:p w:rsidR="00614480" w:rsidRDefault="00874AEB">
            <w:r>
              <w:t>Monitor</w:t>
            </w:r>
          </w:p>
          <w:p w:rsidR="00614480" w:rsidRDefault="00874AEB">
            <w:r>
              <w:t>Control</w:t>
            </w:r>
          </w:p>
          <w:p w:rsidR="00614480" w:rsidRDefault="00874AEB">
            <w:r>
              <w:t>Solution</w:t>
            </w:r>
          </w:p>
          <w:p w:rsidR="00614480" w:rsidRDefault="00874AEB">
            <w:r>
              <w:t xml:space="preserve">Analyse </w:t>
            </w:r>
          </w:p>
          <w:p w:rsidR="00614480" w:rsidRDefault="00874AEB">
            <w:r>
              <w:t xml:space="preserve">Logical </w:t>
            </w:r>
          </w:p>
          <w:p w:rsidR="00614480" w:rsidRDefault="00874AEB">
            <w:r>
              <w:t xml:space="preserve">Resources </w:t>
            </w:r>
          </w:p>
          <w:p w:rsidR="00614480" w:rsidRDefault="00874AEB">
            <w:r>
              <w:t xml:space="preserve">Precision </w:t>
            </w:r>
          </w:p>
          <w:p w:rsidR="00614480" w:rsidRDefault="00874AEB">
            <w:r>
              <w:t xml:space="preserve">Industries </w:t>
            </w:r>
          </w:p>
          <w:p w:rsidR="00614480" w:rsidRDefault="00874AEB">
            <w:r>
              <w:t xml:space="preserve">Sustainable/sustainability Durable/durability </w:t>
            </w:r>
          </w:p>
          <w:p w:rsidR="00614480" w:rsidRDefault="00874AEB">
            <w:r>
              <w:t xml:space="preserve">Suitable/suitability </w:t>
            </w:r>
          </w:p>
          <w:p w:rsidR="00614480" w:rsidRDefault="00874AEB">
            <w:r>
              <w:t xml:space="preserve">Reinforce </w:t>
            </w:r>
          </w:p>
          <w:p w:rsidR="00614480" w:rsidRDefault="00874AEB">
            <w:r>
              <w:t xml:space="preserve">Convince </w:t>
            </w:r>
          </w:p>
          <w:p w:rsidR="00614480" w:rsidRDefault="00874AEB">
            <w:r>
              <w:t>Cross-section diagra</w:t>
            </w:r>
            <w:r>
              <w:t xml:space="preserve">m </w:t>
            </w:r>
          </w:p>
          <w:p w:rsidR="00614480" w:rsidRDefault="00874AEB">
            <w:r>
              <w:t xml:space="preserve">Resourceful </w:t>
            </w:r>
          </w:p>
          <w:p w:rsidR="00614480" w:rsidRDefault="00874AEB">
            <w:r>
              <w:t xml:space="preserve">Aesthetics </w:t>
            </w:r>
          </w:p>
          <w:p w:rsidR="00614480" w:rsidRDefault="00874AEB">
            <w:r>
              <w:t xml:space="preserve">Enterprise/entrepreneur </w:t>
            </w:r>
          </w:p>
        </w:tc>
      </w:tr>
      <w:tr w:rsidR="00614480">
        <w:trPr>
          <w:trHeight w:val="240"/>
        </w:trPr>
        <w:tc>
          <w:tcPr>
            <w:tcW w:w="987" w:type="dxa"/>
          </w:tcPr>
          <w:p w:rsidR="00614480" w:rsidRDefault="00874AE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2836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knowledge</w:t>
            </w:r>
          </w:p>
          <w:p w:rsidR="00614480" w:rsidRDefault="00874AEB">
            <w:r>
              <w:t>To work safely and hygienically</w:t>
            </w:r>
          </w:p>
          <w:p w:rsidR="00614480" w:rsidRDefault="00874AEB">
            <w:r>
              <w:t>To understand seasonality and know where and how a variety of ingredients are grown, reared, caught and processed in the UK and wider world both now and in the past</w:t>
            </w:r>
          </w:p>
          <w:p w:rsidR="00614480" w:rsidRDefault="00874AEB">
            <w:r>
              <w:t>To know how to sew safely using a greater range of more complex stitches (Straight, zig zag</w:t>
            </w:r>
            <w:r>
              <w:t xml:space="preserve"> and whip stitch)</w:t>
            </w:r>
          </w:p>
          <w:p w:rsidR="00614480" w:rsidRDefault="00874AEB">
            <w:r>
              <w:t xml:space="preserve">To understand and use more complex electrical systems in their products (e.g. switches and motors) </w:t>
            </w:r>
          </w:p>
          <w:p w:rsidR="00614480" w:rsidRDefault="00874AEB">
            <w:r>
              <w:t>To understand and use more complex mechanical systems in their products (e.g. pulleys and cams)</w:t>
            </w:r>
          </w:p>
          <w:p w:rsidR="00614480" w:rsidRDefault="00874AEB">
            <w:r>
              <w:t xml:space="preserve">To apply their understanding of computing </w:t>
            </w:r>
            <w:r>
              <w:t>to program, monitor and control their products</w:t>
            </w:r>
          </w:p>
        </w:tc>
        <w:tc>
          <w:tcPr>
            <w:tcW w:w="2268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Design</w:t>
            </w:r>
          </w:p>
          <w:p w:rsidR="00614480" w:rsidRDefault="00874AEB">
            <w:r>
              <w:t xml:space="preserve">Draw on market research (questionnaires) to inform design taking into consideration needs, wants and requirements. </w:t>
            </w:r>
          </w:p>
          <w:p w:rsidR="00614480" w:rsidRDefault="00874AEB">
            <w:r>
              <w:t xml:space="preserve">Design with a specific function and purpose in </w:t>
            </w:r>
          </w:p>
          <w:p w:rsidR="00614480" w:rsidRDefault="00874AEB">
            <w:r>
              <w:t xml:space="preserve">mind. </w:t>
            </w:r>
          </w:p>
          <w:p w:rsidR="00614480" w:rsidRDefault="00874AEB">
            <w:r>
              <w:t>Produce and refine designs that</w:t>
            </w:r>
            <w:r>
              <w:t xml:space="preserve"> include annotated sketches, cross-sectional planning, diagrams and prototypes.  </w:t>
            </w:r>
          </w:p>
          <w:p w:rsidR="00614480" w:rsidRDefault="00874AEB">
            <w:r>
              <w:t>Make design decisions considering time, resources and budget.</w:t>
            </w:r>
          </w:p>
        </w:tc>
        <w:tc>
          <w:tcPr>
            <w:tcW w:w="2409" w:type="dxa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Make</w:t>
            </w:r>
          </w:p>
          <w:p w:rsidR="00614480" w:rsidRDefault="00874AEB">
            <w:r>
              <w:t xml:space="preserve">Follow detailed step-by-step plans considering timings and adapt where necessary.  </w:t>
            </w:r>
          </w:p>
          <w:p w:rsidR="00614480" w:rsidRDefault="00874AEB">
            <w:r>
              <w:t>Accurately measure, mark out, cut and shape materials/component. Accurately assemble, join and combine materials/components considering functionality and aesthetics.</w:t>
            </w:r>
          </w:p>
          <w:p w:rsidR="00614480" w:rsidRDefault="00874AEB">
            <w:r>
              <w:t xml:space="preserve">Use techniques that involve a number of steps. </w:t>
            </w:r>
          </w:p>
          <w:p w:rsidR="00614480" w:rsidRDefault="00874AEB">
            <w:r>
              <w:t>Be resourceful with practical problems com</w:t>
            </w:r>
            <w:r>
              <w:t>ing up with a suitable solution.</w:t>
            </w:r>
          </w:p>
          <w:p w:rsidR="00614480" w:rsidRDefault="00614480"/>
        </w:tc>
        <w:tc>
          <w:tcPr>
            <w:tcW w:w="2552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Evaluate </w:t>
            </w:r>
          </w:p>
          <w:p w:rsidR="00614480" w:rsidRDefault="00874AEB">
            <w:r>
              <w:t xml:space="preserve">Evaluate and adapt the prototype – using this to plan the final product.  Use design criteria to evaluate a finished product.  </w:t>
            </w:r>
          </w:p>
          <w:p w:rsidR="00614480" w:rsidRDefault="00874AEB">
            <w:r>
              <w:t>Begin to evaluate final products, considering: durability, sustainability, suitabili</w:t>
            </w:r>
            <w:r>
              <w:t>ty linked to industries, culture and enterprise.</w:t>
            </w:r>
          </w:p>
        </w:tc>
        <w:tc>
          <w:tcPr>
            <w:tcW w:w="2693" w:type="dxa"/>
            <w:gridSpan w:val="2"/>
          </w:tcPr>
          <w:p w:rsidR="00614480" w:rsidRDefault="00874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vocabulary</w:t>
            </w:r>
          </w:p>
          <w:p w:rsidR="00614480" w:rsidRDefault="00874AEB">
            <w:r>
              <w:t>Rations</w:t>
            </w:r>
          </w:p>
          <w:p w:rsidR="00614480" w:rsidRDefault="00874AEB">
            <w:r>
              <w:t>Applique</w:t>
            </w:r>
          </w:p>
          <w:p w:rsidR="00614480" w:rsidRDefault="00874AEB">
            <w:r>
              <w:t>Pattern Pieces</w:t>
            </w:r>
          </w:p>
          <w:p w:rsidR="00614480" w:rsidRDefault="00874AEB">
            <w:r>
              <w:t>Seam</w:t>
            </w:r>
          </w:p>
          <w:p w:rsidR="00614480" w:rsidRDefault="00874AEB">
            <w:r>
              <w:t>Drawstring</w:t>
            </w:r>
          </w:p>
          <w:p w:rsidR="00614480" w:rsidRDefault="00874AEB">
            <w:r>
              <w:t>Eyelet</w:t>
            </w:r>
          </w:p>
          <w:p w:rsidR="00614480" w:rsidRDefault="00874AEB">
            <w:r>
              <w:t xml:space="preserve">Analyse </w:t>
            </w:r>
          </w:p>
          <w:p w:rsidR="00614480" w:rsidRDefault="00874AEB">
            <w:r>
              <w:t xml:space="preserve">Logical </w:t>
            </w:r>
          </w:p>
          <w:p w:rsidR="00614480" w:rsidRDefault="00874AEB">
            <w:r>
              <w:t xml:space="preserve">Resources </w:t>
            </w:r>
          </w:p>
          <w:p w:rsidR="00614480" w:rsidRDefault="00874AEB">
            <w:r>
              <w:t xml:space="preserve">Precision </w:t>
            </w:r>
          </w:p>
          <w:p w:rsidR="00614480" w:rsidRDefault="00874AEB">
            <w:r>
              <w:t xml:space="preserve">Practical </w:t>
            </w:r>
          </w:p>
          <w:p w:rsidR="00614480" w:rsidRDefault="00874AEB">
            <w:r>
              <w:t>Industries</w:t>
            </w:r>
          </w:p>
          <w:p w:rsidR="00614480" w:rsidRDefault="00874AEB">
            <w:r>
              <w:t xml:space="preserve">Mechanical systems </w:t>
            </w:r>
          </w:p>
          <w:p w:rsidR="00614480" w:rsidRDefault="00874AEB">
            <w:r>
              <w:t xml:space="preserve">Prototype </w:t>
            </w:r>
          </w:p>
          <w:p w:rsidR="00614480" w:rsidRDefault="00874AEB">
            <w:r>
              <w:t>Sustainable/sustainability Durable/durabilit</w:t>
            </w:r>
            <w:r>
              <w:t xml:space="preserve">y </w:t>
            </w:r>
          </w:p>
          <w:p w:rsidR="00614480" w:rsidRDefault="00874AEB">
            <w:r>
              <w:t>Suitable/suitability</w:t>
            </w:r>
          </w:p>
          <w:p w:rsidR="00614480" w:rsidRDefault="00874AEB">
            <w:r>
              <w:t>Electrical</w:t>
            </w:r>
          </w:p>
          <w:p w:rsidR="00614480" w:rsidRDefault="00874AEB">
            <w:r>
              <w:t xml:space="preserve">Assemble </w:t>
            </w:r>
          </w:p>
          <w:p w:rsidR="00614480" w:rsidRDefault="00874AEB">
            <w:r>
              <w:t xml:space="preserve">Pulley </w:t>
            </w:r>
          </w:p>
          <w:p w:rsidR="00614480" w:rsidRDefault="00874AEB">
            <w:r>
              <w:t xml:space="preserve">Cam </w:t>
            </w:r>
          </w:p>
          <w:p w:rsidR="00614480" w:rsidRDefault="00874AEB">
            <w:r>
              <w:t xml:space="preserve">Axle </w:t>
            </w:r>
          </w:p>
          <w:p w:rsidR="00614480" w:rsidRDefault="00874AEB">
            <w:r>
              <w:t xml:space="preserve">Switch </w:t>
            </w:r>
          </w:p>
          <w:p w:rsidR="00614480" w:rsidRDefault="00874AEB">
            <w:r>
              <w:t xml:space="preserve">Motor </w:t>
            </w:r>
          </w:p>
          <w:p w:rsidR="00614480" w:rsidRDefault="00874AEB">
            <w:r>
              <w:t>Specifications</w:t>
            </w:r>
          </w:p>
          <w:p w:rsidR="00614480" w:rsidRDefault="00874AEB">
            <w:r>
              <w:t xml:space="preserve">Gears </w:t>
            </w:r>
          </w:p>
          <w:p w:rsidR="00614480" w:rsidRDefault="00874AEB">
            <w:r>
              <w:t xml:space="preserve">Levers </w:t>
            </w:r>
          </w:p>
          <w:p w:rsidR="00614480" w:rsidRDefault="00874AEB">
            <w:r>
              <w:t xml:space="preserve">Pivot </w:t>
            </w:r>
          </w:p>
          <w:p w:rsidR="00614480" w:rsidRDefault="00874AEB">
            <w:r>
              <w:t>Cog</w:t>
            </w:r>
          </w:p>
          <w:p w:rsidR="00614480" w:rsidRDefault="00874AEB">
            <w:r>
              <w:t xml:space="preserve">Wheel </w:t>
            </w:r>
          </w:p>
          <w:p w:rsidR="00614480" w:rsidRDefault="00874AEB">
            <w:r>
              <w:t xml:space="preserve">Torque </w:t>
            </w:r>
          </w:p>
          <w:p w:rsidR="00614480" w:rsidRDefault="00874AEB">
            <w:r>
              <w:t xml:space="preserve">Linkage </w:t>
            </w:r>
          </w:p>
          <w:p w:rsidR="00614480" w:rsidRDefault="00874AEB">
            <w:r>
              <w:t xml:space="preserve">Budget </w:t>
            </w:r>
          </w:p>
          <w:p w:rsidR="00614480" w:rsidRDefault="00874AEB">
            <w:r>
              <w:t xml:space="preserve">Inform </w:t>
            </w:r>
          </w:p>
          <w:p w:rsidR="00614480" w:rsidRDefault="00874AEB">
            <w:r>
              <w:t xml:space="preserve">Criteria </w:t>
            </w:r>
          </w:p>
          <w:p w:rsidR="00614480" w:rsidRDefault="00874AEB">
            <w:r>
              <w:t xml:space="preserve">Reinforce </w:t>
            </w:r>
          </w:p>
          <w:p w:rsidR="00614480" w:rsidRDefault="00874AEB">
            <w:r>
              <w:t xml:space="preserve">Convince </w:t>
            </w:r>
          </w:p>
          <w:p w:rsidR="00614480" w:rsidRDefault="00874AEB">
            <w:r>
              <w:t xml:space="preserve">Cross-section diagram </w:t>
            </w:r>
          </w:p>
          <w:p w:rsidR="00614480" w:rsidRDefault="00874AEB">
            <w:r>
              <w:t xml:space="preserve">Resourceful </w:t>
            </w:r>
          </w:p>
          <w:p w:rsidR="00614480" w:rsidRDefault="00874AEB">
            <w:r>
              <w:t xml:space="preserve">Aesthetics </w:t>
            </w:r>
          </w:p>
          <w:p w:rsidR="00614480" w:rsidRDefault="00874AEB">
            <w:r>
              <w:t xml:space="preserve">Suitable </w:t>
            </w:r>
          </w:p>
          <w:p w:rsidR="00614480" w:rsidRDefault="00874AEB">
            <w:r>
              <w:t xml:space="preserve">Enterprise/entrepreneur Functionality </w:t>
            </w:r>
          </w:p>
          <w:p w:rsidR="00614480" w:rsidRDefault="00874AEB">
            <w:r>
              <w:t xml:space="preserve">Components </w:t>
            </w:r>
          </w:p>
          <w:p w:rsidR="00614480" w:rsidRDefault="00874AEB">
            <w:r>
              <w:t xml:space="preserve">Techniques </w:t>
            </w:r>
          </w:p>
          <w:p w:rsidR="00614480" w:rsidRDefault="00874AEB">
            <w:r>
              <w:t>Solution</w:t>
            </w:r>
          </w:p>
        </w:tc>
      </w:tr>
    </w:tbl>
    <w:p w:rsidR="00614480" w:rsidRDefault="00614480">
      <w:pPr>
        <w:shd w:val="clear" w:color="auto" w:fill="FFFFFF"/>
      </w:pPr>
    </w:p>
    <w:sectPr w:rsidR="00614480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480"/>
    <w:rsid w:val="00614480"/>
    <w:rsid w:val="0087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401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43F8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UGMxcHVeBO4WJ5vKqoG9jC8XcQ==">CgMxLjA4AHIhMTA2TlFzOU5ta2g2TUo0N3RLMTR6cmg4cXE5ODZfTEVl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Ramsay</dc:creator>
  <cp:lastModifiedBy>J Williams</cp:lastModifiedBy>
  <cp:revision>2</cp:revision>
  <dcterms:created xsi:type="dcterms:W3CDTF">2025-01-13T11:08:00Z</dcterms:created>
  <dcterms:modified xsi:type="dcterms:W3CDTF">2025-01-13T11:08:00Z</dcterms:modified>
</cp:coreProperties>
</file>