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9CED1" w14:textId="77777777" w:rsidR="00CD4DA2" w:rsidRDefault="00865552">
      <w:pPr>
        <w:keepNext/>
        <w:keepLines/>
        <w:spacing w:after="220" w:line="264" w:lineRule="auto"/>
        <w:jc w:val="center"/>
        <w:rPr>
          <w:sz w:val="44"/>
          <w:szCs w:val="44"/>
        </w:rPr>
      </w:pPr>
      <w:bookmarkStart w:id="0" w:name="_gjdgxs" w:colFirst="0" w:colLast="0"/>
      <w:bookmarkEnd w:id="0"/>
      <w:r>
        <w:rPr>
          <w:noProof/>
          <w:sz w:val="44"/>
          <w:szCs w:val="44"/>
        </w:rPr>
        <w:drawing>
          <wp:inline distT="114300" distB="114300" distL="114300" distR="114300" wp14:anchorId="1E82406D" wp14:editId="05EE579D">
            <wp:extent cx="1423988" cy="1423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3988" cy="1423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ACFE67D" w14:textId="77777777" w:rsidR="00CD4DA2" w:rsidRDefault="00865552">
      <w:pPr>
        <w:pStyle w:val="Heading1"/>
        <w:spacing w:before="0" w:after="220" w:line="264" w:lineRule="auto"/>
        <w:jc w:val="center"/>
        <w:rPr>
          <w:b/>
          <w:bCs/>
          <w:sz w:val="32"/>
          <w:szCs w:val="32"/>
          <w:highlight w:val="white"/>
        </w:rPr>
      </w:pPr>
      <w:bookmarkStart w:id="1" w:name="_1fv1am4qse1s" w:colFirst="0" w:colLast="0"/>
      <w:bookmarkEnd w:id="1"/>
      <w:r>
        <w:rPr>
          <w:b/>
          <w:bCs/>
          <w:sz w:val="32"/>
          <w:szCs w:val="32"/>
          <w:highlight w:val="white"/>
        </w:rPr>
        <w:t>Pupil Acceptable Use Agreement</w:t>
      </w:r>
    </w:p>
    <w:p w14:paraId="14CA3CF4" w14:textId="77777777" w:rsidR="00CD4DA2" w:rsidRDefault="00865552">
      <w:pPr>
        <w:spacing w:after="240" w:line="312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Early Years &amp; Key Stage 1</w:t>
      </w:r>
    </w:p>
    <w:p w14:paraId="2D9113B7" w14:textId="77777777" w:rsidR="00CD4DA2" w:rsidRDefault="00865552">
      <w:pPr>
        <w:spacing w:after="240" w:line="312" w:lineRule="auto"/>
        <w:rPr>
          <w:b/>
          <w:bCs/>
        </w:rPr>
      </w:pPr>
      <w:r>
        <w:rPr>
          <w:b/>
          <w:bCs/>
        </w:rPr>
        <w:t>Child’s Name ………………………………...... Class …………………</w:t>
      </w:r>
      <w:proofErr w:type="gramStart"/>
      <w:r>
        <w:rPr>
          <w:b/>
          <w:bCs/>
        </w:rPr>
        <w:t>…..</w:t>
      </w:r>
      <w:proofErr w:type="gramEnd"/>
    </w:p>
    <w:p w14:paraId="31AE1A5D" w14:textId="77777777" w:rsidR="00CD4DA2" w:rsidRDefault="00865552">
      <w:pPr>
        <w:spacing w:after="120" w:line="312" w:lineRule="auto"/>
        <w:jc w:val="both"/>
      </w:pPr>
      <w:r>
        <w:t>I will follow these rules to use computers, tablets and the internet safely at school.</w:t>
      </w:r>
    </w:p>
    <w:p w14:paraId="7F36352D" w14:textId="77777777" w:rsidR="00CD4DA2" w:rsidRDefault="00865552">
      <w:pPr>
        <w:spacing w:after="120" w:line="312" w:lineRule="auto"/>
        <w:jc w:val="both"/>
        <w:rPr>
          <w:b/>
          <w:bCs/>
        </w:rPr>
      </w:pPr>
      <w:r>
        <w:rPr>
          <w:b/>
          <w:bCs/>
        </w:rPr>
        <w:t>Staying Safe</w:t>
      </w:r>
    </w:p>
    <w:p w14:paraId="5DA305EB" w14:textId="77777777" w:rsidR="00CD4DA2" w:rsidRDefault="00865552">
      <w:pPr>
        <w:numPr>
          <w:ilvl w:val="0"/>
          <w:numId w:val="4"/>
        </w:numPr>
        <w:spacing w:after="120" w:line="288" w:lineRule="auto"/>
        <w:jc w:val="both"/>
        <w:rPr>
          <w:rFonts w:ascii="Noto Sans Symbols" w:eastAsia="Noto Sans Symbols" w:hAnsi="Noto Sans Symbols" w:cs="Noto Sans Symbols"/>
        </w:rPr>
      </w:pPr>
      <w:r>
        <w:t>My teacher will watch what I do on computers, tablets and the internet to keep me safe.</w:t>
      </w:r>
    </w:p>
    <w:p w14:paraId="5226EAE7" w14:textId="77777777" w:rsidR="00CD4DA2" w:rsidRDefault="00865552">
      <w:pPr>
        <w:numPr>
          <w:ilvl w:val="0"/>
          <w:numId w:val="2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>I will keep my passwords secret and tell my teacher if I need help.</w:t>
      </w:r>
    </w:p>
    <w:p w14:paraId="3A0E744A" w14:textId="77777777" w:rsidR="00CD4DA2" w:rsidRDefault="00865552">
      <w:pPr>
        <w:numPr>
          <w:ilvl w:val="0"/>
          <w:numId w:val="2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>I understand that people online are not always who they say they are.  I will only talk to people online if my teacher or a trusted adult says it’s OK.</w:t>
      </w:r>
    </w:p>
    <w:p w14:paraId="57900297" w14:textId="77777777" w:rsidR="00CD4DA2" w:rsidRDefault="00865552">
      <w:pPr>
        <w:numPr>
          <w:ilvl w:val="0"/>
          <w:numId w:val="2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>I will not share my name, address, or pictures without asking my teacher or a trusted adult first.</w:t>
      </w:r>
    </w:p>
    <w:p w14:paraId="4AC02E2D" w14:textId="77777777" w:rsidR="00CD4DA2" w:rsidRDefault="00865552">
      <w:pPr>
        <w:numPr>
          <w:ilvl w:val="0"/>
          <w:numId w:val="2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 xml:space="preserve">If I see something that makes me feel worried or upset, I will tell my teacher or a trusted adult straight away. </w:t>
      </w:r>
    </w:p>
    <w:p w14:paraId="49B84D96" w14:textId="77777777" w:rsidR="00CD4DA2" w:rsidRDefault="00865552">
      <w:pPr>
        <w:numPr>
          <w:ilvl w:val="0"/>
          <w:numId w:val="2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>I will only use apps, games or websites my teacher says are safe.</w:t>
      </w:r>
    </w:p>
    <w:p w14:paraId="3E855A25" w14:textId="77777777" w:rsidR="00CD4DA2" w:rsidRDefault="00865552">
      <w:pPr>
        <w:spacing w:after="120" w:line="312" w:lineRule="auto"/>
        <w:jc w:val="both"/>
        <w:rPr>
          <w:b/>
          <w:bCs/>
        </w:rPr>
      </w:pPr>
      <w:r>
        <w:rPr>
          <w:b/>
          <w:bCs/>
        </w:rPr>
        <w:t>Using Technology Kindly</w:t>
      </w:r>
    </w:p>
    <w:p w14:paraId="1CE01170" w14:textId="77777777" w:rsidR="00CD4DA2" w:rsidRDefault="00865552">
      <w:pPr>
        <w:numPr>
          <w:ilvl w:val="0"/>
          <w:numId w:val="3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 xml:space="preserve">I will be kind when using technology, just like I am in real life. </w:t>
      </w:r>
    </w:p>
    <w:p w14:paraId="5B09C0EA" w14:textId="77777777" w:rsidR="00CD4DA2" w:rsidRDefault="00865552">
      <w:pPr>
        <w:numPr>
          <w:ilvl w:val="0"/>
          <w:numId w:val="3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>I will take care of the computers and tablets I use.</w:t>
      </w:r>
    </w:p>
    <w:p w14:paraId="203AB8F0" w14:textId="77777777" w:rsidR="00CD4DA2" w:rsidRDefault="00865552">
      <w:pPr>
        <w:numPr>
          <w:ilvl w:val="0"/>
          <w:numId w:val="3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>I will only look at things my teacher says are OK.</w:t>
      </w:r>
    </w:p>
    <w:p w14:paraId="07D58032" w14:textId="77777777" w:rsidR="00CD4DA2" w:rsidRDefault="00865552">
      <w:pPr>
        <w:spacing w:after="120" w:line="312" w:lineRule="auto"/>
        <w:jc w:val="both"/>
        <w:rPr>
          <w:b/>
          <w:bCs/>
        </w:rPr>
      </w:pPr>
      <w:r>
        <w:rPr>
          <w:b/>
          <w:bCs/>
        </w:rPr>
        <w:t>Making Good Choices</w:t>
      </w:r>
    </w:p>
    <w:p w14:paraId="24A3A9B3" w14:textId="77777777" w:rsidR="00CD4DA2" w:rsidRDefault="00865552">
      <w:pPr>
        <w:numPr>
          <w:ilvl w:val="0"/>
          <w:numId w:val="5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>I will ask my teacher before I use someone else’s pictures or work.</w:t>
      </w:r>
    </w:p>
    <w:p w14:paraId="35B1FFF6" w14:textId="77777777" w:rsidR="00CD4DA2" w:rsidRDefault="00865552">
      <w:pPr>
        <w:numPr>
          <w:ilvl w:val="0"/>
          <w:numId w:val="5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>I will take breaks from screens and do other fun things too.</w:t>
      </w:r>
    </w:p>
    <w:p w14:paraId="08B5423C" w14:textId="77777777" w:rsidR="00CD4DA2" w:rsidRDefault="00865552">
      <w:pPr>
        <w:numPr>
          <w:ilvl w:val="0"/>
          <w:numId w:val="5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 xml:space="preserve">I know that I can say no / please stop to anyone online who makes me feel sad, uncomfortable, embarrassed or upset. </w:t>
      </w:r>
    </w:p>
    <w:p w14:paraId="2CBA9E50" w14:textId="77777777" w:rsidR="00CD4DA2" w:rsidRDefault="00865552">
      <w:pPr>
        <w:numPr>
          <w:ilvl w:val="0"/>
          <w:numId w:val="5"/>
        </w:numPr>
        <w:spacing w:after="12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>I will ask for help from a trusted adult if I am not sure what to do or if I think I may have done something wrong.</w:t>
      </w:r>
    </w:p>
    <w:p w14:paraId="0E58247A" w14:textId="77777777" w:rsidR="00CD4DA2" w:rsidRDefault="00865552">
      <w:pPr>
        <w:spacing w:after="120" w:line="312" w:lineRule="auto"/>
        <w:jc w:val="both"/>
        <w:rPr>
          <w:b/>
          <w:bCs/>
        </w:rPr>
      </w:pPr>
      <w:r>
        <w:rPr>
          <w:b/>
          <w:bCs/>
        </w:rPr>
        <w:t>What Happens If I Forget the Rules</w:t>
      </w:r>
    </w:p>
    <w:p w14:paraId="667C25BF" w14:textId="77777777" w:rsidR="00CD4DA2" w:rsidRDefault="00865552">
      <w:pPr>
        <w:numPr>
          <w:ilvl w:val="0"/>
          <w:numId w:val="1"/>
        </w:numPr>
        <w:spacing w:after="160" w:line="278" w:lineRule="auto"/>
        <w:rPr>
          <w:rFonts w:ascii="Noto Sans Symbols" w:eastAsia="Noto Sans Symbols" w:hAnsi="Noto Sans Symbols" w:cs="Noto Sans Symbols"/>
          <w:sz w:val="20"/>
          <w:szCs w:val="20"/>
        </w:rPr>
      </w:pPr>
      <w:r>
        <w:t>If I forget the rules, my teacher will help me learn to make better choices next time.</w:t>
      </w:r>
    </w:p>
    <w:p w14:paraId="43C110E4" w14:textId="77777777" w:rsidR="00CD4DA2" w:rsidRDefault="00865552">
      <w:pPr>
        <w:spacing w:after="240" w:line="312" w:lineRule="auto"/>
        <w:jc w:val="both"/>
      </w:pPr>
      <w:r>
        <w:lastRenderedPageBreak/>
        <w:t>These rules help us all stay safe and have fun using computers and tablets at school!</w:t>
      </w:r>
    </w:p>
    <w:p w14:paraId="60B1C202" w14:textId="77777777" w:rsidR="00CD4DA2" w:rsidRDefault="00CD4DA2">
      <w:pPr>
        <w:spacing w:after="240" w:line="312" w:lineRule="auto"/>
        <w:jc w:val="both"/>
      </w:pPr>
    </w:p>
    <w:p w14:paraId="1E6CB5FF" w14:textId="77777777" w:rsidR="00CD4DA2" w:rsidRDefault="00865552">
      <w:pPr>
        <w:spacing w:after="240" w:line="312" w:lineRule="auto"/>
        <w:jc w:val="both"/>
        <w:rPr>
          <w:u w:val="single"/>
        </w:rPr>
      </w:pPr>
      <w:r>
        <w:t>Signed (child):</w:t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     </w:t>
      </w:r>
      <w:r>
        <w:rPr>
          <w:u w:val="single"/>
        </w:rPr>
        <w:tab/>
      </w:r>
      <w:r>
        <w:t>Date:</w:t>
      </w:r>
      <w:r>
        <w:rPr>
          <w:u w:val="single"/>
        </w:rPr>
        <w:tab/>
      </w:r>
      <w:r>
        <w:rPr>
          <w:u w:val="single"/>
        </w:rPr>
        <w:tab/>
        <w:t xml:space="preserve">        </w:t>
      </w:r>
    </w:p>
    <w:p w14:paraId="4B8EC75C" w14:textId="77777777" w:rsidR="00CD4DA2" w:rsidRDefault="00CD4DA2">
      <w:pPr>
        <w:spacing w:after="240" w:line="312" w:lineRule="auto"/>
        <w:jc w:val="both"/>
        <w:rPr>
          <w:u w:val="single"/>
        </w:rPr>
      </w:pPr>
    </w:p>
    <w:p w14:paraId="3F82F874" w14:textId="77777777" w:rsidR="00CD4DA2" w:rsidRDefault="00CD4DA2">
      <w:pPr>
        <w:keepNext/>
        <w:keepLines/>
        <w:spacing w:after="220" w:line="264" w:lineRule="auto"/>
        <w:jc w:val="center"/>
        <w:rPr>
          <w:sz w:val="44"/>
          <w:szCs w:val="44"/>
        </w:rPr>
      </w:pPr>
      <w:bookmarkStart w:id="2" w:name="_d3dtcmjdozll" w:colFirst="0" w:colLast="0"/>
      <w:bookmarkEnd w:id="2"/>
    </w:p>
    <w:sectPr w:rsidR="00CD4DA2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03911" w14:textId="77777777" w:rsidR="00865552" w:rsidRDefault="00865552">
      <w:pPr>
        <w:spacing w:line="240" w:lineRule="auto"/>
      </w:pPr>
      <w:r>
        <w:separator/>
      </w:r>
    </w:p>
  </w:endnote>
  <w:endnote w:type="continuationSeparator" w:id="0">
    <w:p w14:paraId="618FE627" w14:textId="77777777" w:rsidR="00865552" w:rsidRDefault="008655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5914906C-DDD2-4F5D-93A5-12FAA9223CA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9A4E9CE7-3760-4186-B8EE-FD94ECCE5A6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4017BB0-8535-4C8F-B5DA-83B5B607301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DBFD3" w14:textId="77777777" w:rsidR="00CD4DA2" w:rsidRDefault="00865552">
    <w:pPr>
      <w:jc w:val="center"/>
      <w:rPr>
        <w:color w:val="FF0000"/>
      </w:rPr>
    </w:pPr>
    <w:r>
      <w:rPr>
        <w:color w:val="FF0000"/>
      </w:rPr>
      <w:t>Be Safe, Be Smart, Be Kind.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83294" w14:textId="77777777" w:rsidR="00865552" w:rsidRDefault="00865552">
      <w:pPr>
        <w:spacing w:line="240" w:lineRule="auto"/>
      </w:pPr>
      <w:r>
        <w:separator/>
      </w:r>
    </w:p>
  </w:footnote>
  <w:footnote w:type="continuationSeparator" w:id="0">
    <w:p w14:paraId="5107D1CB" w14:textId="77777777" w:rsidR="00865552" w:rsidRDefault="0086555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670A6"/>
    <w:multiLevelType w:val="multilevel"/>
    <w:tmpl w:val="AC441E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2B4E70"/>
    <w:multiLevelType w:val="multilevel"/>
    <w:tmpl w:val="A78C52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4533951"/>
    <w:multiLevelType w:val="multilevel"/>
    <w:tmpl w:val="21867C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D7C62D2"/>
    <w:multiLevelType w:val="multilevel"/>
    <w:tmpl w:val="C8BE98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CBE3317"/>
    <w:multiLevelType w:val="multilevel"/>
    <w:tmpl w:val="7D06BC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 w16cid:durableId="468016355">
    <w:abstractNumId w:val="2"/>
  </w:num>
  <w:num w:numId="2" w16cid:durableId="1978684410">
    <w:abstractNumId w:val="0"/>
  </w:num>
  <w:num w:numId="3" w16cid:durableId="123545843">
    <w:abstractNumId w:val="1"/>
  </w:num>
  <w:num w:numId="4" w16cid:durableId="27491140">
    <w:abstractNumId w:val="4"/>
  </w:num>
  <w:num w:numId="5" w16cid:durableId="7315390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DA2"/>
    <w:rsid w:val="00865552"/>
    <w:rsid w:val="00B378A5"/>
    <w:rsid w:val="00CD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8CEE2"/>
  <w15:docId w15:val="{E6159E6E-349C-4BCE-99DE-0F637CAC9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Ramsay</dc:creator>
  <cp:lastModifiedBy>Jane Ramsay</cp:lastModifiedBy>
  <cp:revision>2</cp:revision>
  <dcterms:created xsi:type="dcterms:W3CDTF">2026-09-30T08:58:00Z</dcterms:created>
  <dcterms:modified xsi:type="dcterms:W3CDTF">2026-09-30T08:58:00Z</dcterms:modified>
</cp:coreProperties>
</file>