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63775" w14:textId="77777777" w:rsidR="002813EC" w:rsidRDefault="00B873D2">
      <w:pPr>
        <w:keepNext/>
        <w:keepLines/>
        <w:spacing w:after="220" w:line="264" w:lineRule="auto"/>
        <w:jc w:val="center"/>
        <w:rPr>
          <w:sz w:val="44"/>
          <w:szCs w:val="44"/>
        </w:rPr>
      </w:pPr>
      <w:bookmarkStart w:id="0" w:name="_gjdgxs" w:colFirst="0" w:colLast="0"/>
      <w:bookmarkEnd w:id="0"/>
      <w:r>
        <w:rPr>
          <w:noProof/>
          <w:sz w:val="44"/>
          <w:szCs w:val="44"/>
        </w:rPr>
        <w:drawing>
          <wp:inline distT="114300" distB="114300" distL="114300" distR="114300" wp14:anchorId="77DF4F9F" wp14:editId="4CFE8EAE">
            <wp:extent cx="1423988" cy="1423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23988" cy="1423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E6A6570" w14:textId="77777777" w:rsidR="002813EC" w:rsidRDefault="00B873D2">
      <w:pPr>
        <w:pStyle w:val="Heading1"/>
        <w:spacing w:before="0" w:after="0" w:line="264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Pupil Acceptable Use Agreement</w:t>
      </w:r>
    </w:p>
    <w:p w14:paraId="72C23CAC" w14:textId="77777777" w:rsidR="002813EC" w:rsidRDefault="00B873D2">
      <w:pPr>
        <w:spacing w:line="312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32"/>
          <w:szCs w:val="32"/>
        </w:rPr>
        <w:t>Key Stage 2</w:t>
      </w:r>
    </w:p>
    <w:p w14:paraId="209E7B29" w14:textId="77777777" w:rsidR="002813EC" w:rsidRDefault="002813EC">
      <w:pPr>
        <w:spacing w:line="312" w:lineRule="auto"/>
        <w:jc w:val="center"/>
        <w:rPr>
          <w:sz w:val="24"/>
          <w:szCs w:val="24"/>
        </w:rPr>
      </w:pPr>
    </w:p>
    <w:p w14:paraId="7AE7A44A" w14:textId="77777777" w:rsidR="002813EC" w:rsidRDefault="00B873D2">
      <w:pPr>
        <w:spacing w:after="240" w:line="312" w:lineRule="auto"/>
        <w:jc w:val="both"/>
        <w:rPr>
          <w:b/>
          <w:bCs/>
        </w:rPr>
      </w:pPr>
      <w:r>
        <w:rPr>
          <w:b/>
          <w:bCs/>
        </w:rPr>
        <w:t>This acceptable use agreement is intended:</w:t>
      </w:r>
    </w:p>
    <w:p w14:paraId="2396A744" w14:textId="77777777" w:rsidR="002813EC" w:rsidRDefault="00B873D2">
      <w:pPr>
        <w:numPr>
          <w:ilvl w:val="0"/>
          <w:numId w:val="3"/>
        </w:numPr>
        <w:spacing w:line="288" w:lineRule="auto"/>
        <w:jc w:val="both"/>
      </w:pPr>
      <w:r>
        <w:t>to ensure that learners will have good access to devices and online content, be responsible users and stay safe while using digital technologies for educational, personal and recreational use</w:t>
      </w:r>
    </w:p>
    <w:p w14:paraId="659BA342" w14:textId="77777777" w:rsidR="002813EC" w:rsidRDefault="00B873D2">
      <w:pPr>
        <w:numPr>
          <w:ilvl w:val="0"/>
          <w:numId w:val="3"/>
        </w:numPr>
        <w:spacing w:line="288" w:lineRule="auto"/>
        <w:jc w:val="both"/>
      </w:pPr>
      <w:r>
        <w:t xml:space="preserve">to help learners understand good online behaviours that they can use in school, but also outside school </w:t>
      </w:r>
    </w:p>
    <w:p w14:paraId="1ED306BA" w14:textId="77777777" w:rsidR="002813EC" w:rsidRDefault="00B873D2">
      <w:pPr>
        <w:numPr>
          <w:ilvl w:val="0"/>
          <w:numId w:val="3"/>
        </w:numPr>
        <w:spacing w:after="240" w:line="288" w:lineRule="auto"/>
        <w:jc w:val="both"/>
      </w:pPr>
      <w:r>
        <w:t>to protect school devices and networks from accidental or deliberate misuse that could put the security of the systems and users at risk.</w:t>
      </w:r>
    </w:p>
    <w:p w14:paraId="20B5C8B1" w14:textId="77777777" w:rsidR="002813EC" w:rsidRDefault="00B873D2">
      <w:pPr>
        <w:pStyle w:val="Heading3"/>
        <w:spacing w:before="0" w:after="0" w:line="312" w:lineRule="auto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Acceptable Use Agreement </w:t>
      </w:r>
    </w:p>
    <w:p w14:paraId="78E0EDD6" w14:textId="77777777" w:rsidR="002813EC" w:rsidRDefault="002813EC">
      <w:pPr>
        <w:spacing w:line="312" w:lineRule="auto"/>
        <w:jc w:val="both"/>
      </w:pPr>
    </w:p>
    <w:p w14:paraId="68112C24" w14:textId="77777777" w:rsidR="002813EC" w:rsidRDefault="00B873D2">
      <w:pPr>
        <w:spacing w:line="312" w:lineRule="auto"/>
        <w:jc w:val="both"/>
      </w:pPr>
      <w:r>
        <w:t xml:space="preserve">I agree to use the school’s digital systems safely and responsibly to protect me, other learners and the school. </w:t>
      </w:r>
    </w:p>
    <w:p w14:paraId="75D75597" w14:textId="77777777" w:rsidR="002813EC" w:rsidRDefault="002813EC">
      <w:pPr>
        <w:spacing w:line="312" w:lineRule="auto"/>
        <w:jc w:val="both"/>
      </w:pPr>
    </w:p>
    <w:p w14:paraId="60FB6D00" w14:textId="77777777" w:rsidR="002813EC" w:rsidRDefault="00B873D2">
      <w:pPr>
        <w:spacing w:after="240" w:line="312" w:lineRule="auto"/>
        <w:jc w:val="both"/>
        <w:rPr>
          <w:b/>
          <w:bCs/>
        </w:rPr>
      </w:pPr>
      <w:r>
        <w:rPr>
          <w:b/>
          <w:bCs/>
        </w:rPr>
        <w:t>Keeping Safe Online</w:t>
      </w:r>
    </w:p>
    <w:p w14:paraId="28918F9D" w14:textId="77777777" w:rsidR="002813EC" w:rsidRDefault="00B873D2">
      <w:pPr>
        <w:numPr>
          <w:ilvl w:val="0"/>
          <w:numId w:val="2"/>
        </w:numPr>
        <w:spacing w:after="160" w:line="278" w:lineRule="auto"/>
        <w:rPr>
          <w:sz w:val="20"/>
          <w:szCs w:val="20"/>
        </w:rPr>
      </w:pPr>
      <w:r>
        <w:t>The school will check how I use devices and the internet to keep everyone safe.</w:t>
      </w:r>
    </w:p>
    <w:p w14:paraId="733F421D" w14:textId="77777777" w:rsidR="002813EC" w:rsidRDefault="00B873D2">
      <w:pPr>
        <w:numPr>
          <w:ilvl w:val="0"/>
          <w:numId w:val="2"/>
        </w:numPr>
        <w:spacing w:after="160" w:line="278" w:lineRule="auto"/>
        <w:rPr>
          <w:sz w:val="20"/>
          <w:szCs w:val="20"/>
        </w:rPr>
      </w:pPr>
      <w:r>
        <w:t>I will keep my usernames and passwords private and tell a trusted adult if someone else knows them.</w:t>
      </w:r>
    </w:p>
    <w:p w14:paraId="5CD848B2" w14:textId="77777777" w:rsidR="002813EC" w:rsidRDefault="00B873D2">
      <w:pPr>
        <w:numPr>
          <w:ilvl w:val="0"/>
          <w:numId w:val="2"/>
        </w:numPr>
        <w:spacing w:after="160" w:line="278" w:lineRule="auto"/>
        <w:rPr>
          <w:sz w:val="20"/>
          <w:szCs w:val="20"/>
        </w:rPr>
      </w:pPr>
      <w:r>
        <w:t>I will be careful when talking to people online and will only talk to people I know and trust.</w:t>
      </w:r>
    </w:p>
    <w:p w14:paraId="7069BFBC" w14:textId="77777777" w:rsidR="002813EC" w:rsidRDefault="00B873D2">
      <w:pPr>
        <w:numPr>
          <w:ilvl w:val="0"/>
          <w:numId w:val="2"/>
        </w:numPr>
        <w:spacing w:after="160" w:line="278" w:lineRule="auto"/>
        <w:rPr>
          <w:sz w:val="20"/>
          <w:szCs w:val="20"/>
        </w:rPr>
      </w:pPr>
      <w:r>
        <w:t>I will not share personal information like my name, address, or photos without asking a trusted adult.</w:t>
      </w:r>
    </w:p>
    <w:p w14:paraId="23ED7ECB" w14:textId="77777777" w:rsidR="002813EC" w:rsidRDefault="00B873D2">
      <w:pPr>
        <w:numPr>
          <w:ilvl w:val="0"/>
          <w:numId w:val="2"/>
        </w:numPr>
        <w:spacing w:after="160" w:line="278" w:lineRule="auto"/>
        <w:rPr>
          <w:sz w:val="20"/>
          <w:szCs w:val="20"/>
        </w:rPr>
      </w:pPr>
      <w:r>
        <w:t xml:space="preserve">I will only take or share images of myself, or others, when fully dressed. </w:t>
      </w:r>
    </w:p>
    <w:p w14:paraId="6925F002" w14:textId="77777777" w:rsidR="002813EC" w:rsidRDefault="00B873D2">
      <w:pPr>
        <w:numPr>
          <w:ilvl w:val="0"/>
          <w:numId w:val="2"/>
        </w:numPr>
        <w:spacing w:after="160" w:line="278" w:lineRule="auto"/>
        <w:rPr>
          <w:sz w:val="20"/>
          <w:szCs w:val="20"/>
        </w:rPr>
      </w:pPr>
      <w:r>
        <w:t>If I see or hear something online that worries or upsets me, I will tell a trusted adult straight away.</w:t>
      </w:r>
    </w:p>
    <w:p w14:paraId="6F757AC1" w14:textId="77777777" w:rsidR="002813EC" w:rsidRDefault="00B873D2">
      <w:pPr>
        <w:numPr>
          <w:ilvl w:val="0"/>
          <w:numId w:val="2"/>
        </w:numPr>
        <w:spacing w:after="160" w:line="278" w:lineRule="auto"/>
        <w:rPr>
          <w:sz w:val="20"/>
          <w:szCs w:val="20"/>
        </w:rPr>
      </w:pPr>
      <w:r>
        <w:t>I will only meet people I have spoken to online if a trusted adult is with me.</w:t>
      </w:r>
    </w:p>
    <w:p w14:paraId="08F32BE3" w14:textId="77777777" w:rsidR="002813EC" w:rsidRDefault="002813EC">
      <w:pPr>
        <w:spacing w:after="160" w:line="278" w:lineRule="auto"/>
        <w:ind w:left="720"/>
      </w:pPr>
    </w:p>
    <w:p w14:paraId="73E75AFC" w14:textId="77777777" w:rsidR="002813EC" w:rsidRDefault="00B873D2">
      <w:pPr>
        <w:spacing w:after="240" w:line="312" w:lineRule="auto"/>
        <w:jc w:val="both"/>
        <w:rPr>
          <w:b/>
          <w:bCs/>
        </w:rPr>
      </w:pPr>
      <w:r>
        <w:rPr>
          <w:b/>
          <w:bCs/>
        </w:rPr>
        <w:t>Using Computers and the Internet Sensibly</w:t>
      </w:r>
    </w:p>
    <w:p w14:paraId="0D9A663E" w14:textId="77777777" w:rsidR="002813EC" w:rsidRDefault="00B873D2">
      <w:pPr>
        <w:numPr>
          <w:ilvl w:val="0"/>
          <w:numId w:val="5"/>
        </w:numPr>
        <w:spacing w:after="160" w:line="278" w:lineRule="auto"/>
        <w:rPr>
          <w:sz w:val="20"/>
          <w:szCs w:val="20"/>
        </w:rPr>
      </w:pPr>
      <w:r>
        <w:lastRenderedPageBreak/>
        <w:t xml:space="preserve">I will only use devices, apps and sites that I am allowed to, and will check if I am unsure. </w:t>
      </w:r>
    </w:p>
    <w:p w14:paraId="77511330" w14:textId="77777777" w:rsidR="002813EC" w:rsidRDefault="00B873D2">
      <w:pPr>
        <w:numPr>
          <w:ilvl w:val="0"/>
          <w:numId w:val="5"/>
        </w:numPr>
        <w:spacing w:after="160" w:line="278" w:lineRule="auto"/>
        <w:rPr>
          <w:sz w:val="20"/>
          <w:szCs w:val="20"/>
        </w:rPr>
      </w:pPr>
      <w:r>
        <w:t>I will always ask permission and check with a trusted adult before using someone else’s work or pictures.</w:t>
      </w:r>
    </w:p>
    <w:p w14:paraId="7C5A2141" w14:textId="77777777" w:rsidR="002813EC" w:rsidRDefault="00B873D2">
      <w:pPr>
        <w:numPr>
          <w:ilvl w:val="0"/>
          <w:numId w:val="5"/>
        </w:numPr>
        <w:spacing w:after="160" w:line="278" w:lineRule="auto"/>
        <w:rPr>
          <w:sz w:val="20"/>
          <w:szCs w:val="20"/>
        </w:rPr>
      </w:pPr>
      <w:r>
        <w:t>I will make sure the information I find online is true by checking carefully.</w:t>
      </w:r>
    </w:p>
    <w:p w14:paraId="28BAAE87" w14:textId="77777777" w:rsidR="002813EC" w:rsidRDefault="00B873D2">
      <w:pPr>
        <w:numPr>
          <w:ilvl w:val="0"/>
          <w:numId w:val="5"/>
        </w:numPr>
        <w:spacing w:after="160" w:line="278" w:lineRule="auto"/>
        <w:rPr>
          <w:sz w:val="20"/>
          <w:szCs w:val="20"/>
        </w:rPr>
      </w:pPr>
      <w:r>
        <w:t>I will only use apps or tools, like AI, that my teacher has said are OK, and I will ask for help if I’m unsure.</w:t>
      </w:r>
    </w:p>
    <w:p w14:paraId="1CC64AE2" w14:textId="77777777" w:rsidR="002813EC" w:rsidRDefault="00B873D2">
      <w:pPr>
        <w:numPr>
          <w:ilvl w:val="0"/>
          <w:numId w:val="5"/>
        </w:numPr>
        <w:spacing w:after="160" w:line="278" w:lineRule="auto"/>
        <w:rPr>
          <w:sz w:val="20"/>
          <w:szCs w:val="20"/>
        </w:rPr>
      </w:pPr>
      <w:r>
        <w:t>I will not copy or use music, videos, or games unless I have permission.</w:t>
      </w:r>
    </w:p>
    <w:p w14:paraId="7E3391C5" w14:textId="77777777" w:rsidR="002813EC" w:rsidRDefault="00B873D2">
      <w:pPr>
        <w:numPr>
          <w:ilvl w:val="0"/>
          <w:numId w:val="5"/>
        </w:numPr>
        <w:spacing w:after="160" w:line="278" w:lineRule="auto"/>
        <w:rPr>
          <w:sz w:val="20"/>
          <w:szCs w:val="20"/>
        </w:rPr>
      </w:pPr>
      <w:r>
        <w:t>I will tell a trusted adult about any damage to devices or if anything else goes wrong.</w:t>
      </w:r>
    </w:p>
    <w:p w14:paraId="1B6C3252" w14:textId="77777777" w:rsidR="002813EC" w:rsidRDefault="00B873D2">
      <w:pPr>
        <w:numPr>
          <w:ilvl w:val="0"/>
          <w:numId w:val="5"/>
        </w:numPr>
        <w:spacing w:after="160" w:line="278" w:lineRule="auto"/>
        <w:rPr>
          <w:sz w:val="20"/>
          <w:szCs w:val="20"/>
        </w:rPr>
      </w:pPr>
      <w:r>
        <w:t>I will check with trusted adults before clicking on any unexpected messages or links (even if these look as though they are from people that I already know).</w:t>
      </w:r>
    </w:p>
    <w:p w14:paraId="20D34217" w14:textId="77777777" w:rsidR="002813EC" w:rsidRDefault="00B873D2">
      <w:pPr>
        <w:spacing w:after="240" w:line="312" w:lineRule="auto"/>
        <w:jc w:val="both"/>
        <w:rPr>
          <w:b/>
          <w:bCs/>
        </w:rPr>
      </w:pPr>
      <w:r>
        <w:rPr>
          <w:b/>
          <w:bCs/>
        </w:rPr>
        <w:t>Being Respectful and Responsible</w:t>
      </w:r>
    </w:p>
    <w:p w14:paraId="639B3F13" w14:textId="77777777" w:rsidR="002813EC" w:rsidRDefault="00B873D2">
      <w:pPr>
        <w:numPr>
          <w:ilvl w:val="0"/>
          <w:numId w:val="4"/>
        </w:numPr>
        <w:spacing w:after="160" w:line="278" w:lineRule="auto"/>
        <w:rPr>
          <w:sz w:val="20"/>
          <w:szCs w:val="20"/>
        </w:rPr>
      </w:pPr>
      <w:r>
        <w:t>I will treat others kindly online, just as I do in real life.</w:t>
      </w:r>
    </w:p>
    <w:p w14:paraId="55CFAA1F" w14:textId="77777777" w:rsidR="002813EC" w:rsidRDefault="00B873D2">
      <w:pPr>
        <w:numPr>
          <w:ilvl w:val="0"/>
          <w:numId w:val="4"/>
        </w:numPr>
        <w:spacing w:after="160" w:line="278" w:lineRule="auto"/>
        <w:rPr>
          <w:sz w:val="20"/>
          <w:szCs w:val="20"/>
        </w:rPr>
      </w:pPr>
      <w:r>
        <w:t>I will make good choices about what I share online to protect myself and others.</w:t>
      </w:r>
    </w:p>
    <w:p w14:paraId="1ABE4885" w14:textId="77777777" w:rsidR="002813EC" w:rsidRDefault="00B873D2">
      <w:pPr>
        <w:numPr>
          <w:ilvl w:val="0"/>
          <w:numId w:val="4"/>
        </w:numPr>
        <w:spacing w:after="160" w:line="278" w:lineRule="auto"/>
        <w:rPr>
          <w:sz w:val="20"/>
          <w:szCs w:val="20"/>
        </w:rPr>
      </w:pPr>
      <w:r>
        <w:t>I will spend a healthy amount of time using devices and make time for other activities too.</w:t>
      </w:r>
    </w:p>
    <w:p w14:paraId="10F0E751" w14:textId="77777777" w:rsidR="002813EC" w:rsidRDefault="00B873D2">
      <w:pPr>
        <w:numPr>
          <w:ilvl w:val="0"/>
          <w:numId w:val="4"/>
        </w:numPr>
        <w:spacing w:after="160" w:line="278" w:lineRule="auto"/>
        <w:rPr>
          <w:sz w:val="20"/>
          <w:szCs w:val="20"/>
        </w:rPr>
      </w:pPr>
      <w:r>
        <w:t>I will always think about how my behaviour online could affect me, my friends, and my school.</w:t>
      </w:r>
    </w:p>
    <w:p w14:paraId="04E6CF78" w14:textId="77777777" w:rsidR="002813EC" w:rsidRDefault="00B873D2">
      <w:pPr>
        <w:spacing w:after="240" w:line="312" w:lineRule="auto"/>
        <w:jc w:val="both"/>
        <w:rPr>
          <w:b/>
          <w:bCs/>
        </w:rPr>
      </w:pPr>
      <w:r>
        <w:rPr>
          <w:b/>
          <w:bCs/>
        </w:rPr>
        <w:t>What Happens If I Break These Rules</w:t>
      </w:r>
    </w:p>
    <w:p w14:paraId="25B1D52F" w14:textId="77777777" w:rsidR="002813EC" w:rsidRDefault="00B873D2">
      <w:pPr>
        <w:numPr>
          <w:ilvl w:val="0"/>
          <w:numId w:val="1"/>
        </w:numPr>
        <w:spacing w:after="160" w:line="278" w:lineRule="auto"/>
        <w:rPr>
          <w:sz w:val="20"/>
          <w:szCs w:val="20"/>
        </w:rPr>
      </w:pPr>
      <w:r>
        <w:t>If I don’t follow these rules, my teacher may stop me from using computers or devices, speak to my parents, or take other actions to help me make better choices in the future.</w:t>
      </w:r>
    </w:p>
    <w:p w14:paraId="324C3475" w14:textId="77777777" w:rsidR="002813EC" w:rsidRDefault="00B873D2">
      <w:pPr>
        <w:spacing w:after="240" w:line="312" w:lineRule="auto"/>
        <w:jc w:val="both"/>
      </w:pPr>
      <w:r>
        <w:t>By following these rules, I can enjoy using technology safely and responsibly.</w:t>
      </w:r>
    </w:p>
    <w:p w14:paraId="308531D0" w14:textId="77777777" w:rsidR="002813EC" w:rsidRDefault="00B873D2">
      <w:pPr>
        <w:spacing w:after="240" w:line="312" w:lineRule="auto"/>
        <w:jc w:val="both"/>
        <w:rPr>
          <w:b/>
          <w:bCs/>
        </w:rPr>
      </w:pPr>
      <w:r>
        <w:rPr>
          <w:b/>
          <w:bCs/>
        </w:rPr>
        <w:t>I have read and understand the above and agree to follow these guidelines when:</w:t>
      </w:r>
    </w:p>
    <w:p w14:paraId="00D4D314" w14:textId="77777777" w:rsidR="002813EC" w:rsidRDefault="00B873D2">
      <w:pPr>
        <w:numPr>
          <w:ilvl w:val="0"/>
          <w:numId w:val="6"/>
        </w:numPr>
        <w:spacing w:line="288" w:lineRule="auto"/>
      </w:pPr>
      <w:r>
        <w:t xml:space="preserve">I use the school systems, school accounts and devices (both in and out of school) </w:t>
      </w:r>
      <w:r>
        <w:br/>
      </w:r>
    </w:p>
    <w:p w14:paraId="7FB269EC" w14:textId="77777777" w:rsidR="002813EC" w:rsidRDefault="00B873D2">
      <w:pPr>
        <w:numPr>
          <w:ilvl w:val="0"/>
          <w:numId w:val="6"/>
        </w:numPr>
        <w:spacing w:line="288" w:lineRule="auto"/>
        <w:jc w:val="both"/>
      </w:pPr>
      <w:r>
        <w:t xml:space="preserve">I am out of school and involved in any online behaviour that might affect the school or other members of the school </w:t>
      </w:r>
    </w:p>
    <w:p w14:paraId="7A9683C2" w14:textId="77777777" w:rsidR="002813EC" w:rsidRDefault="002813EC">
      <w:pPr>
        <w:spacing w:after="240" w:line="288" w:lineRule="auto"/>
        <w:ind w:left="720"/>
        <w:jc w:val="both"/>
      </w:pPr>
    </w:p>
    <w:p w14:paraId="7B49ACF9" w14:textId="77777777" w:rsidR="002813EC" w:rsidRDefault="00B873D2">
      <w:pPr>
        <w:spacing w:after="240" w:line="312" w:lineRule="auto"/>
        <w:jc w:val="both"/>
        <w:rPr>
          <w:u w:val="single"/>
        </w:rPr>
      </w:pPr>
      <w:r>
        <w:t xml:space="preserve">Child’s Name: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proofErr w:type="gramStart"/>
      <w:r>
        <w:rPr>
          <w:u w:val="single"/>
        </w:rPr>
        <w:tab/>
      </w:r>
      <w:r>
        <w:t xml:space="preserve">  Class</w:t>
      </w:r>
      <w:proofErr w:type="gramEnd"/>
      <w:r>
        <w:t>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547DC444" w14:textId="77777777" w:rsidR="002813EC" w:rsidRDefault="00B873D2">
      <w:pPr>
        <w:spacing w:after="240" w:line="312" w:lineRule="auto"/>
        <w:jc w:val="both"/>
        <w:rPr>
          <w:sz w:val="44"/>
          <w:szCs w:val="44"/>
        </w:rPr>
      </w:pPr>
      <w:r>
        <w:t xml:space="preserve">Signed: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proofErr w:type="gramStart"/>
      <w:r>
        <w:rPr>
          <w:u w:val="single"/>
        </w:rPr>
        <w:tab/>
        <w:t xml:space="preserve">  </w:t>
      </w:r>
      <w:r>
        <w:t>Date</w:t>
      </w:r>
      <w:proofErr w:type="gramEnd"/>
      <w:r>
        <w:t>:</w:t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813EC"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CFBC18" w14:textId="77777777" w:rsidR="00B873D2" w:rsidRDefault="00B873D2">
      <w:pPr>
        <w:spacing w:line="240" w:lineRule="auto"/>
      </w:pPr>
      <w:r>
        <w:separator/>
      </w:r>
    </w:p>
  </w:endnote>
  <w:endnote w:type="continuationSeparator" w:id="0">
    <w:p w14:paraId="545CDCC9" w14:textId="77777777" w:rsidR="00B873D2" w:rsidRDefault="00B873D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570B587A-790F-4FCD-8837-DBEDA42F832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37705C7E-C23B-4957-A9FA-A8DC7E5D015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D83BA" w14:textId="77777777" w:rsidR="002813EC" w:rsidRDefault="00B873D2">
    <w:pPr>
      <w:jc w:val="center"/>
      <w:rPr>
        <w:color w:val="FF0000"/>
      </w:rPr>
    </w:pPr>
    <w:r>
      <w:rPr>
        <w:color w:val="FF0000"/>
      </w:rPr>
      <w:t>Be Safe, Be Smart, Be Kind.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F43A4A" w14:textId="77777777" w:rsidR="00B873D2" w:rsidRDefault="00B873D2">
      <w:pPr>
        <w:spacing w:line="240" w:lineRule="auto"/>
      </w:pPr>
      <w:r>
        <w:separator/>
      </w:r>
    </w:p>
  </w:footnote>
  <w:footnote w:type="continuationSeparator" w:id="0">
    <w:p w14:paraId="181D26C4" w14:textId="77777777" w:rsidR="00B873D2" w:rsidRDefault="00B873D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C9171C"/>
    <w:multiLevelType w:val="multilevel"/>
    <w:tmpl w:val="61C6457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03F0AFD"/>
    <w:multiLevelType w:val="multilevel"/>
    <w:tmpl w:val="6576DEB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▪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▪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▪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▪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457A17B9"/>
    <w:multiLevelType w:val="multilevel"/>
    <w:tmpl w:val="B5D4306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▪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▪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▪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▪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55CE1722"/>
    <w:multiLevelType w:val="multilevel"/>
    <w:tmpl w:val="41CC9F1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▪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▪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▪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▪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5E4F52D0"/>
    <w:multiLevelType w:val="multilevel"/>
    <w:tmpl w:val="77A4642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▪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▪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▪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▪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72B8497B"/>
    <w:multiLevelType w:val="multilevel"/>
    <w:tmpl w:val="77045C3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num w:numId="1" w16cid:durableId="1332836385">
    <w:abstractNumId w:val="3"/>
  </w:num>
  <w:num w:numId="2" w16cid:durableId="290478942">
    <w:abstractNumId w:val="4"/>
  </w:num>
  <w:num w:numId="3" w16cid:durableId="410084356">
    <w:abstractNumId w:val="0"/>
  </w:num>
  <w:num w:numId="4" w16cid:durableId="923877561">
    <w:abstractNumId w:val="2"/>
  </w:num>
  <w:num w:numId="5" w16cid:durableId="1753428682">
    <w:abstractNumId w:val="1"/>
  </w:num>
  <w:num w:numId="6" w16cid:durableId="213439828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13EC"/>
    <w:rsid w:val="002813EC"/>
    <w:rsid w:val="00B378A5"/>
    <w:rsid w:val="00B87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3A9F8"/>
  <w15:docId w15:val="{E6159E6E-349C-4BCE-99DE-0F637CAC9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458</Words>
  <Characters>2612</Characters>
  <Application>Microsoft Office Word</Application>
  <DocSecurity>0</DocSecurity>
  <Lines>21</Lines>
  <Paragraphs>6</Paragraphs>
  <ScaleCrop>false</ScaleCrop>
  <Company/>
  <LinksUpToDate>false</LinksUpToDate>
  <CharactersWithSpaces>3064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Ramsay</dc:creator>
  <cp:lastModifiedBy>Jane Ramsay</cp:lastModifiedBy>
  <cp:revision>2</cp:revision>
  <dcterms:created xsi:type="dcterms:W3CDTF">2026-09-30T08:57:00Z</dcterms:created>
  <dcterms:modified xsi:type="dcterms:W3CDTF">2026-09-30T08:57:00Z</dcterms:modified>
</cp:coreProperties>
</file>