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121CD" w14:textId="159FFC78" w:rsidR="003E270D" w:rsidRDefault="003E270D">
      <w:r>
        <w:rPr>
          <w:noProof/>
        </w:rPr>
        <w:drawing>
          <wp:inline distT="0" distB="0" distL="0" distR="0" wp14:anchorId="17FCC87B" wp14:editId="217EC98C">
            <wp:extent cx="6629400" cy="9944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994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E270D" w:rsidSect="003E27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70D"/>
    <w:rsid w:val="003E270D"/>
    <w:rsid w:val="00B37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57FEA"/>
  <w15:chartTrackingRefBased/>
  <w15:docId w15:val="{9B58DB83-1BE5-437E-B57A-8EC979D5A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27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27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27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27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27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27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27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27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27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27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27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27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27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27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27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27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27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27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27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27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27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27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27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27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27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27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27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27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27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Ramsay</dc:creator>
  <cp:keywords/>
  <dc:description/>
  <cp:lastModifiedBy>Jane Ramsay</cp:lastModifiedBy>
  <cp:revision>1</cp:revision>
  <dcterms:created xsi:type="dcterms:W3CDTF">2026-10-07T08:28:00Z</dcterms:created>
  <dcterms:modified xsi:type="dcterms:W3CDTF">2026-10-07T08:34:00Z</dcterms:modified>
</cp:coreProperties>
</file>