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C33875" w14:textId="1D56FE2B" w:rsidR="004E00D0" w:rsidRDefault="004E00D0">
      <w:r>
        <w:rPr>
          <w:noProof/>
        </w:rPr>
        <w:drawing>
          <wp:inline distT="0" distB="0" distL="0" distR="0" wp14:anchorId="18069EB9" wp14:editId="222BA28E">
            <wp:extent cx="6654800" cy="99822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5199" cy="99827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4E00D0" w:rsidSect="004E00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0D0"/>
    <w:rsid w:val="00374AB1"/>
    <w:rsid w:val="004E0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C61FD"/>
  <w15:chartTrackingRefBased/>
  <w15:docId w15:val="{D2DE4E6E-DBC6-406E-AD9F-78B37BD18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00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00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00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00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00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00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00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00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00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00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00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00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00D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00D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00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00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00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00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E00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E00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00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E00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E00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E00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E00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E00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00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00D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E00D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Ramsay</dc:creator>
  <cp:keywords/>
  <dc:description/>
  <cp:lastModifiedBy>Jane Ramsay</cp:lastModifiedBy>
  <cp:revision>1</cp:revision>
  <dcterms:created xsi:type="dcterms:W3CDTF">2026-10-22T10:11:00Z</dcterms:created>
  <dcterms:modified xsi:type="dcterms:W3CDTF">2026-10-22T10:13:00Z</dcterms:modified>
</cp:coreProperties>
</file>